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D32" w:rsidRPr="00C564E8" w:rsidRDefault="00323E05" w:rsidP="00F77B2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64E8">
        <w:rPr>
          <w:rFonts w:ascii="Times New Roman" w:hAnsi="Times New Roman" w:cs="Times New Roman"/>
          <w:b/>
          <w:bCs/>
          <w:sz w:val="28"/>
          <w:szCs w:val="28"/>
        </w:rPr>
        <w:t>Информация о персональном составе педагогических работников</w:t>
      </w:r>
    </w:p>
    <w:p w:rsidR="00620CDD" w:rsidRPr="00C564E8" w:rsidRDefault="00A20834" w:rsidP="00F77B2F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МБУДО СШ «Метеорит» на 12 января</w:t>
      </w:r>
      <w:r w:rsidR="005A255F" w:rsidRPr="00C564E8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AA1C75" w:rsidRPr="00C564E8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5A255F" w:rsidRPr="00C564E8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tbl>
      <w:tblPr>
        <w:tblW w:w="1608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32"/>
        <w:gridCol w:w="1559"/>
        <w:gridCol w:w="1346"/>
        <w:gridCol w:w="1345"/>
        <w:gridCol w:w="1348"/>
        <w:gridCol w:w="1487"/>
        <w:gridCol w:w="993"/>
        <w:gridCol w:w="4252"/>
        <w:gridCol w:w="992"/>
        <w:gridCol w:w="1134"/>
      </w:tblGrid>
      <w:tr w:rsidR="004D20D6" w:rsidRPr="00C564E8" w:rsidTr="005971C9">
        <w:tc>
          <w:tcPr>
            <w:tcW w:w="1632" w:type="dxa"/>
          </w:tcPr>
          <w:p w:rsidR="004D20D6" w:rsidRPr="00A20834" w:rsidRDefault="00A20834" w:rsidP="00A208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0834"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имя, отчество</w:t>
            </w:r>
          </w:p>
        </w:tc>
        <w:tc>
          <w:tcPr>
            <w:tcW w:w="1559" w:type="dxa"/>
          </w:tcPr>
          <w:p w:rsidR="004D20D6" w:rsidRPr="00A20834" w:rsidRDefault="004D20D6" w:rsidP="00A208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0834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образования</w:t>
            </w:r>
          </w:p>
        </w:tc>
        <w:tc>
          <w:tcPr>
            <w:tcW w:w="1346" w:type="dxa"/>
          </w:tcPr>
          <w:p w:rsidR="004D20D6" w:rsidRPr="00A20834" w:rsidRDefault="00FC3BAE" w:rsidP="00A208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="004D20D6" w:rsidRPr="00A20834">
              <w:rPr>
                <w:rFonts w:ascii="Times New Roman" w:hAnsi="Times New Roman" w:cs="Times New Roman"/>
                <w:b/>
                <w:sz w:val="20"/>
                <w:szCs w:val="20"/>
              </w:rPr>
              <w:t>аправления подготовки (или) специальности</w:t>
            </w:r>
          </w:p>
        </w:tc>
        <w:tc>
          <w:tcPr>
            <w:tcW w:w="1345" w:type="dxa"/>
          </w:tcPr>
          <w:p w:rsidR="004D20D6" w:rsidRPr="00A20834" w:rsidRDefault="00FC3BAE" w:rsidP="00A208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="004D20D6" w:rsidRPr="00A20834">
              <w:rPr>
                <w:rFonts w:ascii="Times New Roman" w:hAnsi="Times New Roman" w:cs="Times New Roman"/>
                <w:b/>
                <w:sz w:val="20"/>
                <w:szCs w:val="20"/>
              </w:rPr>
              <w:t>валификация</w:t>
            </w:r>
          </w:p>
        </w:tc>
        <w:tc>
          <w:tcPr>
            <w:tcW w:w="1348" w:type="dxa"/>
          </w:tcPr>
          <w:p w:rsidR="004D20D6" w:rsidRPr="00A20834" w:rsidRDefault="00FC3BAE" w:rsidP="00A208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487" w:type="dxa"/>
          </w:tcPr>
          <w:p w:rsidR="004D20D6" w:rsidRPr="00A20834" w:rsidRDefault="004D20D6" w:rsidP="00A208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0834">
              <w:rPr>
                <w:rFonts w:ascii="Times New Roman" w:hAnsi="Times New Roman" w:cs="Times New Roman"/>
                <w:b/>
                <w:sz w:val="20"/>
                <w:szCs w:val="20"/>
              </w:rPr>
              <w:t>Преподаваемые дисциплины</w:t>
            </w:r>
            <w:r w:rsidR="00DB0CE1" w:rsidRPr="00A208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(образовательная программа)</w:t>
            </w:r>
          </w:p>
        </w:tc>
        <w:tc>
          <w:tcPr>
            <w:tcW w:w="993" w:type="dxa"/>
          </w:tcPr>
          <w:p w:rsidR="004D20D6" w:rsidRPr="00A20834" w:rsidRDefault="004D20D6" w:rsidP="00A208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0834">
              <w:rPr>
                <w:rFonts w:ascii="Times New Roman" w:hAnsi="Times New Roman" w:cs="Times New Roman"/>
                <w:b/>
                <w:sz w:val="20"/>
                <w:szCs w:val="20"/>
              </w:rPr>
              <w:t>Ученая степень (звание)</w:t>
            </w:r>
          </w:p>
        </w:tc>
        <w:tc>
          <w:tcPr>
            <w:tcW w:w="4252" w:type="dxa"/>
          </w:tcPr>
          <w:p w:rsidR="004D20D6" w:rsidRPr="00A20834" w:rsidRDefault="004D20D6" w:rsidP="00A208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0834">
              <w:rPr>
                <w:rFonts w:ascii="Times New Roman" w:hAnsi="Times New Roman" w:cs="Times New Roman"/>
                <w:b/>
                <w:sz w:val="20"/>
                <w:szCs w:val="20"/>
              </w:rPr>
              <w:t>Данные о повышении квалификации</w:t>
            </w:r>
            <w:r w:rsidR="00E4679C" w:rsidRPr="00A208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 3 года</w:t>
            </w:r>
          </w:p>
        </w:tc>
        <w:tc>
          <w:tcPr>
            <w:tcW w:w="992" w:type="dxa"/>
          </w:tcPr>
          <w:p w:rsidR="004D20D6" w:rsidRPr="00A20834" w:rsidRDefault="004D20D6" w:rsidP="00A208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0834">
              <w:rPr>
                <w:rFonts w:ascii="Times New Roman" w:hAnsi="Times New Roman" w:cs="Times New Roman"/>
                <w:b/>
                <w:sz w:val="20"/>
                <w:szCs w:val="20"/>
              </w:rPr>
              <w:t>Общий стаж работы</w:t>
            </w:r>
          </w:p>
        </w:tc>
        <w:tc>
          <w:tcPr>
            <w:tcW w:w="1134" w:type="dxa"/>
          </w:tcPr>
          <w:p w:rsidR="004D20D6" w:rsidRPr="00A20834" w:rsidRDefault="004D20D6" w:rsidP="000159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08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Стаж работы по </w:t>
            </w:r>
            <w:r w:rsidR="00112E14" w:rsidRPr="00A20834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должности</w:t>
            </w:r>
            <w:r w:rsidR="00FB7A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4D20D6" w:rsidRPr="00C564E8" w:rsidTr="005971C9">
        <w:tc>
          <w:tcPr>
            <w:tcW w:w="1632" w:type="dxa"/>
          </w:tcPr>
          <w:p w:rsidR="004D20D6" w:rsidRPr="0044143E" w:rsidRDefault="00D841A4" w:rsidP="00490FE2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Пескова Василина Сергеевна</w:t>
            </w:r>
          </w:p>
        </w:tc>
        <w:tc>
          <w:tcPr>
            <w:tcW w:w="1559" w:type="dxa"/>
          </w:tcPr>
          <w:p w:rsidR="004D20D6" w:rsidRPr="0044143E" w:rsidRDefault="00CF308A" w:rsidP="00490FE2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Высшее образование</w:t>
            </w:r>
          </w:p>
        </w:tc>
        <w:tc>
          <w:tcPr>
            <w:tcW w:w="1346" w:type="dxa"/>
          </w:tcPr>
          <w:p w:rsidR="004D20D6" w:rsidRPr="0044143E" w:rsidRDefault="00DD4E50" w:rsidP="00490FE2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345" w:type="dxa"/>
          </w:tcPr>
          <w:p w:rsidR="004D20D6" w:rsidRPr="0044143E" w:rsidRDefault="00DD4E50" w:rsidP="00490FE2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Педагог по физической культуре</w:t>
            </w:r>
          </w:p>
        </w:tc>
        <w:tc>
          <w:tcPr>
            <w:tcW w:w="1348" w:type="dxa"/>
          </w:tcPr>
          <w:p w:rsidR="004D20D6" w:rsidRPr="0044143E" w:rsidRDefault="00490FE2" w:rsidP="00490FE2">
            <w:pPr>
              <w:pStyle w:val="ab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1487" w:type="dxa"/>
          </w:tcPr>
          <w:p w:rsidR="004D20D6" w:rsidRPr="0044143E" w:rsidRDefault="00490FE2" w:rsidP="00490FE2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Триатлон</w:t>
            </w:r>
          </w:p>
        </w:tc>
        <w:tc>
          <w:tcPr>
            <w:tcW w:w="993" w:type="dxa"/>
          </w:tcPr>
          <w:p w:rsidR="004D20D6" w:rsidRPr="0044143E" w:rsidRDefault="004D20D6" w:rsidP="00490FE2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2" w:type="dxa"/>
          </w:tcPr>
          <w:p w:rsidR="00E44FE8" w:rsidRPr="0044143E" w:rsidRDefault="00E44FE8" w:rsidP="00E44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b/>
                <w:sz w:val="20"/>
                <w:szCs w:val="20"/>
              </w:rPr>
              <w:t>2025 год</w:t>
            </w:r>
          </w:p>
          <w:p w:rsidR="00E44FE8" w:rsidRPr="0044143E" w:rsidRDefault="00E44FE8" w:rsidP="00E44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ООО «Академика»</w:t>
            </w:r>
          </w:p>
          <w:p w:rsidR="00E44FE8" w:rsidRPr="0044143E" w:rsidRDefault="00E44FE8" w:rsidP="00E44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Правила вида спорта и специфика организации учебно-тренировочного процесса по виду спорта «Триатлон»</w:t>
            </w:r>
          </w:p>
          <w:p w:rsidR="00E44FE8" w:rsidRPr="0044143E" w:rsidRDefault="00E44FE8" w:rsidP="00E44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54 часа</w:t>
            </w:r>
          </w:p>
          <w:p w:rsidR="00E44FE8" w:rsidRPr="0044143E" w:rsidRDefault="00E44FE8" w:rsidP="00E44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4FE8" w:rsidRPr="0044143E" w:rsidRDefault="00E44FE8" w:rsidP="00E44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b/>
                <w:sz w:val="20"/>
                <w:szCs w:val="20"/>
              </w:rPr>
              <w:t>2025 год</w:t>
            </w: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44FE8" w:rsidRPr="0044143E" w:rsidRDefault="00E44FE8" w:rsidP="00E44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 xml:space="preserve">АНО ДПО «Приволжский центр профессионального –образования «Приволжский центр профессионального обучения», </w:t>
            </w:r>
          </w:p>
          <w:p w:rsidR="00E44FE8" w:rsidRPr="0044143E" w:rsidRDefault="00E44FE8" w:rsidP="00E44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«Инструктор-проводник по туризму (по пешеходному туризму и трекингу, лыжному туризму и сноуборду на неподготовленных склонах, водному туризму, велосипедному туризму)</w:t>
            </w:r>
          </w:p>
          <w:p w:rsidR="006E3DEA" w:rsidRPr="0044143E" w:rsidRDefault="00E44FE8" w:rsidP="00E44FE8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256 часов</w:t>
            </w:r>
          </w:p>
        </w:tc>
        <w:tc>
          <w:tcPr>
            <w:tcW w:w="992" w:type="dxa"/>
          </w:tcPr>
          <w:p w:rsidR="004D20D6" w:rsidRPr="0044143E" w:rsidRDefault="00E92AC3" w:rsidP="00490FE2">
            <w:pPr>
              <w:pStyle w:val="ab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92AC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5B5E95" w:rsidRPr="00E92A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E3579" w:rsidRPr="00E92AC3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</w:tc>
        <w:tc>
          <w:tcPr>
            <w:tcW w:w="1134" w:type="dxa"/>
          </w:tcPr>
          <w:p w:rsidR="004D20D6" w:rsidRPr="0044143E" w:rsidRDefault="009D7E63" w:rsidP="00490FE2">
            <w:pPr>
              <w:pStyle w:val="ab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D7E63">
              <w:rPr>
                <w:rFonts w:ascii="Times New Roman" w:hAnsi="Times New Roman" w:cs="Times New Roman"/>
                <w:sz w:val="20"/>
                <w:szCs w:val="20"/>
              </w:rPr>
              <w:t>14 лет</w:t>
            </w:r>
          </w:p>
        </w:tc>
      </w:tr>
      <w:tr w:rsidR="002255E4" w:rsidRPr="000D2C3E" w:rsidTr="005971C9">
        <w:tc>
          <w:tcPr>
            <w:tcW w:w="1632" w:type="dxa"/>
          </w:tcPr>
          <w:p w:rsidR="002255E4" w:rsidRPr="0044143E" w:rsidRDefault="002255E4" w:rsidP="002255E4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Санников Дмитрий Сергеевич</w:t>
            </w:r>
          </w:p>
        </w:tc>
        <w:tc>
          <w:tcPr>
            <w:tcW w:w="1559" w:type="dxa"/>
          </w:tcPr>
          <w:p w:rsidR="002255E4" w:rsidRPr="0044143E" w:rsidRDefault="002255E4" w:rsidP="00225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Высшее образование</w:t>
            </w:r>
          </w:p>
        </w:tc>
        <w:tc>
          <w:tcPr>
            <w:tcW w:w="1346" w:type="dxa"/>
          </w:tcPr>
          <w:p w:rsidR="002255E4" w:rsidRPr="0044143E" w:rsidRDefault="002255E4" w:rsidP="002255E4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345" w:type="dxa"/>
          </w:tcPr>
          <w:p w:rsidR="002255E4" w:rsidRPr="0044143E" w:rsidRDefault="0057537A" w:rsidP="002255E4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</w:p>
        </w:tc>
        <w:tc>
          <w:tcPr>
            <w:tcW w:w="1348" w:type="dxa"/>
          </w:tcPr>
          <w:p w:rsidR="002255E4" w:rsidRPr="0044143E" w:rsidRDefault="002255E4" w:rsidP="002255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1487" w:type="dxa"/>
          </w:tcPr>
          <w:p w:rsidR="002255E4" w:rsidRPr="0044143E" w:rsidRDefault="002255E4" w:rsidP="002255E4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Лыжные гонки</w:t>
            </w:r>
          </w:p>
        </w:tc>
        <w:tc>
          <w:tcPr>
            <w:tcW w:w="993" w:type="dxa"/>
          </w:tcPr>
          <w:p w:rsidR="002255E4" w:rsidRPr="0044143E" w:rsidRDefault="002255E4" w:rsidP="002255E4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2" w:type="dxa"/>
          </w:tcPr>
          <w:p w:rsidR="002255E4" w:rsidRPr="0044143E" w:rsidRDefault="002255E4" w:rsidP="002255E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b/>
                <w:sz w:val="20"/>
                <w:szCs w:val="20"/>
              </w:rPr>
              <w:t>2024 год</w:t>
            </w:r>
          </w:p>
          <w:p w:rsidR="002255E4" w:rsidRPr="0044143E" w:rsidRDefault="002255E4" w:rsidP="002255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ФГБОУ ВО «ЧГАФКиС» г. Чайковский</w:t>
            </w:r>
          </w:p>
          <w:p w:rsidR="002255E4" w:rsidRPr="0044143E" w:rsidRDefault="002255E4" w:rsidP="002255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Физическая культура (магистратура)</w:t>
            </w:r>
          </w:p>
          <w:p w:rsidR="002255E4" w:rsidRPr="0044143E" w:rsidRDefault="002255E4" w:rsidP="002255E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i/>
                <w:sz w:val="20"/>
                <w:szCs w:val="20"/>
              </w:rPr>
              <w:t>*проходит обучение</w:t>
            </w:r>
            <w:r w:rsidRPr="0044143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2255E4" w:rsidRPr="000D2C3E" w:rsidRDefault="000D2C3E" w:rsidP="002255E4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0D2C3E">
              <w:rPr>
                <w:rFonts w:ascii="Times New Roman" w:hAnsi="Times New Roman" w:cs="Times New Roman"/>
                <w:sz w:val="20"/>
                <w:szCs w:val="20"/>
              </w:rPr>
              <w:t>4 года</w:t>
            </w:r>
          </w:p>
        </w:tc>
        <w:tc>
          <w:tcPr>
            <w:tcW w:w="1134" w:type="dxa"/>
          </w:tcPr>
          <w:p w:rsidR="002255E4" w:rsidRPr="000D2C3E" w:rsidRDefault="007119C1" w:rsidP="002255E4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года</w:t>
            </w:r>
          </w:p>
        </w:tc>
      </w:tr>
      <w:tr w:rsidR="002255E4" w:rsidRPr="000D2C3E" w:rsidTr="005971C9">
        <w:tc>
          <w:tcPr>
            <w:tcW w:w="1632" w:type="dxa"/>
          </w:tcPr>
          <w:p w:rsidR="002255E4" w:rsidRPr="0044143E" w:rsidRDefault="002255E4" w:rsidP="002255E4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Плешкова Нина Васильевна</w:t>
            </w:r>
          </w:p>
        </w:tc>
        <w:tc>
          <w:tcPr>
            <w:tcW w:w="1559" w:type="dxa"/>
          </w:tcPr>
          <w:p w:rsidR="002255E4" w:rsidRPr="0044143E" w:rsidRDefault="002255E4" w:rsidP="00225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Высшее образование</w:t>
            </w:r>
          </w:p>
        </w:tc>
        <w:tc>
          <w:tcPr>
            <w:tcW w:w="1346" w:type="dxa"/>
          </w:tcPr>
          <w:p w:rsidR="002255E4" w:rsidRPr="0044143E" w:rsidRDefault="00FD3089" w:rsidP="002255E4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345" w:type="dxa"/>
          </w:tcPr>
          <w:p w:rsidR="002255E4" w:rsidRPr="0044143E" w:rsidRDefault="00FD3089" w:rsidP="002255E4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Преподаватель – тренер по лыжным гонкам</w:t>
            </w:r>
          </w:p>
        </w:tc>
        <w:tc>
          <w:tcPr>
            <w:tcW w:w="1348" w:type="dxa"/>
          </w:tcPr>
          <w:p w:rsidR="002255E4" w:rsidRPr="0044143E" w:rsidRDefault="002255E4" w:rsidP="002255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1487" w:type="dxa"/>
          </w:tcPr>
          <w:p w:rsidR="002255E4" w:rsidRPr="0044143E" w:rsidRDefault="002255E4" w:rsidP="002255E4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Лыжные гонки</w:t>
            </w:r>
          </w:p>
        </w:tc>
        <w:tc>
          <w:tcPr>
            <w:tcW w:w="993" w:type="dxa"/>
          </w:tcPr>
          <w:p w:rsidR="002255E4" w:rsidRPr="0044143E" w:rsidRDefault="002255E4" w:rsidP="002255E4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2" w:type="dxa"/>
          </w:tcPr>
          <w:p w:rsidR="002255E4" w:rsidRPr="0044143E" w:rsidRDefault="002255E4" w:rsidP="002255E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b/>
                <w:sz w:val="20"/>
                <w:szCs w:val="20"/>
              </w:rPr>
              <w:t>2025 год</w:t>
            </w:r>
          </w:p>
          <w:p w:rsidR="002255E4" w:rsidRPr="0044143E" w:rsidRDefault="002255E4" w:rsidP="002255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 xml:space="preserve">АНО ДПО «Приволжский центр профессионального –образования «Приволжский центр профессионального обучения», </w:t>
            </w:r>
          </w:p>
          <w:p w:rsidR="002255E4" w:rsidRPr="0044143E" w:rsidRDefault="002255E4" w:rsidP="002255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 xml:space="preserve">«Инструктор-проводник по туризму (по пешеходному туризму и трекингу, лыжному туризму и сноуборду на неподготовленных склонах, водному туризму, велосипедному </w:t>
            </w:r>
            <w:r w:rsidRPr="004414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туризму)</w:t>
            </w:r>
          </w:p>
          <w:p w:rsidR="002255E4" w:rsidRPr="0044143E" w:rsidRDefault="002255E4" w:rsidP="002255E4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256 часов</w:t>
            </w:r>
          </w:p>
        </w:tc>
        <w:tc>
          <w:tcPr>
            <w:tcW w:w="992" w:type="dxa"/>
          </w:tcPr>
          <w:p w:rsidR="002255E4" w:rsidRPr="000D2C3E" w:rsidRDefault="00D25194" w:rsidP="002255E4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48 лет</w:t>
            </w:r>
          </w:p>
        </w:tc>
        <w:tc>
          <w:tcPr>
            <w:tcW w:w="1134" w:type="dxa"/>
          </w:tcPr>
          <w:p w:rsidR="002255E4" w:rsidRPr="000D2C3E" w:rsidRDefault="00265CEF" w:rsidP="002255E4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 лет</w:t>
            </w:r>
          </w:p>
        </w:tc>
      </w:tr>
      <w:tr w:rsidR="002E100F" w:rsidRPr="000D2C3E" w:rsidTr="005971C9">
        <w:tc>
          <w:tcPr>
            <w:tcW w:w="1632" w:type="dxa"/>
          </w:tcPr>
          <w:p w:rsidR="002E100F" w:rsidRPr="0044143E" w:rsidRDefault="002E100F" w:rsidP="002E100F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Вяткин Дмитрий Сергеевич</w:t>
            </w:r>
          </w:p>
        </w:tc>
        <w:tc>
          <w:tcPr>
            <w:tcW w:w="1559" w:type="dxa"/>
          </w:tcPr>
          <w:p w:rsidR="002E100F" w:rsidRPr="0044143E" w:rsidRDefault="002E100F" w:rsidP="002E10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Высшее образование</w:t>
            </w:r>
          </w:p>
        </w:tc>
        <w:tc>
          <w:tcPr>
            <w:tcW w:w="1346" w:type="dxa"/>
          </w:tcPr>
          <w:p w:rsidR="002E100F" w:rsidRPr="0044143E" w:rsidRDefault="002E100F" w:rsidP="002E100F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345" w:type="dxa"/>
          </w:tcPr>
          <w:p w:rsidR="002E100F" w:rsidRPr="0044143E" w:rsidRDefault="002E100F" w:rsidP="002E100F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</w:p>
        </w:tc>
        <w:tc>
          <w:tcPr>
            <w:tcW w:w="1348" w:type="dxa"/>
          </w:tcPr>
          <w:p w:rsidR="002E100F" w:rsidRPr="0044143E" w:rsidRDefault="002E100F" w:rsidP="002E1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1487" w:type="dxa"/>
          </w:tcPr>
          <w:p w:rsidR="002E100F" w:rsidRPr="0044143E" w:rsidRDefault="002E100F" w:rsidP="002E100F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Самбо</w:t>
            </w:r>
          </w:p>
        </w:tc>
        <w:tc>
          <w:tcPr>
            <w:tcW w:w="993" w:type="dxa"/>
          </w:tcPr>
          <w:p w:rsidR="002E100F" w:rsidRPr="0044143E" w:rsidRDefault="002E100F" w:rsidP="002E100F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2" w:type="dxa"/>
          </w:tcPr>
          <w:p w:rsidR="002E100F" w:rsidRPr="0044143E" w:rsidRDefault="002E100F" w:rsidP="002E10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b/>
                <w:sz w:val="20"/>
                <w:szCs w:val="20"/>
              </w:rPr>
              <w:t>2022 год</w:t>
            </w:r>
          </w:p>
          <w:p w:rsidR="002E100F" w:rsidRPr="0044143E" w:rsidRDefault="002E100F" w:rsidP="002E1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АНО ДПО «Приволжский центр профессионального обучения»</w:t>
            </w:r>
          </w:p>
          <w:p w:rsidR="002E100F" w:rsidRPr="0044143E" w:rsidRDefault="002E100F" w:rsidP="002E1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Деятельность по подготовке спортсменов и физическому воспитанию обучающихся»</w:t>
            </w:r>
          </w:p>
          <w:p w:rsidR="002E100F" w:rsidRPr="0044143E" w:rsidRDefault="002E100F" w:rsidP="002E100F">
            <w:pPr>
              <w:pStyle w:val="ab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72 часа</w:t>
            </w:r>
          </w:p>
        </w:tc>
        <w:tc>
          <w:tcPr>
            <w:tcW w:w="992" w:type="dxa"/>
          </w:tcPr>
          <w:p w:rsidR="002E100F" w:rsidRPr="000D2C3E" w:rsidRDefault="00D25194" w:rsidP="002E100F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1134" w:type="dxa"/>
          </w:tcPr>
          <w:p w:rsidR="002E100F" w:rsidRPr="000D2C3E" w:rsidRDefault="00265CEF" w:rsidP="002E100F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лет</w:t>
            </w:r>
          </w:p>
        </w:tc>
      </w:tr>
      <w:tr w:rsidR="002E100F" w:rsidRPr="000D2C3E" w:rsidTr="005971C9">
        <w:tc>
          <w:tcPr>
            <w:tcW w:w="1632" w:type="dxa"/>
          </w:tcPr>
          <w:p w:rsidR="002E100F" w:rsidRPr="0044143E" w:rsidRDefault="002E100F" w:rsidP="002E100F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Шатров Михаил Ерофеевич</w:t>
            </w:r>
          </w:p>
        </w:tc>
        <w:tc>
          <w:tcPr>
            <w:tcW w:w="1559" w:type="dxa"/>
          </w:tcPr>
          <w:p w:rsidR="002E100F" w:rsidRPr="0044143E" w:rsidRDefault="004C22D4" w:rsidP="002E10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Высшее образование</w:t>
            </w:r>
          </w:p>
        </w:tc>
        <w:tc>
          <w:tcPr>
            <w:tcW w:w="1346" w:type="dxa"/>
          </w:tcPr>
          <w:p w:rsidR="002E100F" w:rsidRPr="0044143E" w:rsidRDefault="00CA432B" w:rsidP="002E100F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345" w:type="dxa"/>
          </w:tcPr>
          <w:p w:rsidR="002E100F" w:rsidRPr="0044143E" w:rsidRDefault="00CA432B" w:rsidP="002E100F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 по физической культуре</w:t>
            </w:r>
          </w:p>
        </w:tc>
        <w:tc>
          <w:tcPr>
            <w:tcW w:w="1348" w:type="dxa"/>
          </w:tcPr>
          <w:p w:rsidR="002E100F" w:rsidRPr="0044143E" w:rsidRDefault="002E100F" w:rsidP="002E1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1487" w:type="dxa"/>
          </w:tcPr>
          <w:p w:rsidR="002E100F" w:rsidRPr="0044143E" w:rsidRDefault="002E100F" w:rsidP="002E100F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Самбо</w:t>
            </w:r>
          </w:p>
        </w:tc>
        <w:tc>
          <w:tcPr>
            <w:tcW w:w="993" w:type="dxa"/>
          </w:tcPr>
          <w:p w:rsidR="002E100F" w:rsidRPr="0044143E" w:rsidRDefault="002E100F" w:rsidP="002E100F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2" w:type="dxa"/>
          </w:tcPr>
          <w:p w:rsidR="002E100F" w:rsidRPr="0044143E" w:rsidRDefault="00EC131C" w:rsidP="002E100F">
            <w:pPr>
              <w:pStyle w:val="6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E100F" w:rsidRPr="000D2C3E" w:rsidRDefault="00C119E9" w:rsidP="002E100F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 года</w:t>
            </w:r>
          </w:p>
        </w:tc>
        <w:tc>
          <w:tcPr>
            <w:tcW w:w="1134" w:type="dxa"/>
          </w:tcPr>
          <w:p w:rsidR="002E100F" w:rsidRPr="000D2C3E" w:rsidRDefault="00265CEF" w:rsidP="002E100F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 лет</w:t>
            </w:r>
          </w:p>
        </w:tc>
      </w:tr>
      <w:tr w:rsidR="002E100F" w:rsidRPr="000D2C3E" w:rsidTr="005971C9">
        <w:trPr>
          <w:trHeight w:val="428"/>
        </w:trPr>
        <w:tc>
          <w:tcPr>
            <w:tcW w:w="1632" w:type="dxa"/>
          </w:tcPr>
          <w:p w:rsidR="002E100F" w:rsidRPr="0044143E" w:rsidRDefault="002E100F" w:rsidP="002E100F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Шабуров Михаил Михайлович</w:t>
            </w:r>
          </w:p>
        </w:tc>
        <w:tc>
          <w:tcPr>
            <w:tcW w:w="1559" w:type="dxa"/>
          </w:tcPr>
          <w:p w:rsidR="002E100F" w:rsidRPr="0044143E" w:rsidRDefault="002E100F" w:rsidP="002E10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Высшее образование</w:t>
            </w:r>
          </w:p>
        </w:tc>
        <w:tc>
          <w:tcPr>
            <w:tcW w:w="1346" w:type="dxa"/>
          </w:tcPr>
          <w:p w:rsidR="002E100F" w:rsidRPr="0044143E" w:rsidRDefault="007630E0" w:rsidP="002E100F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Военное обучение и физическое воспитание</w:t>
            </w:r>
          </w:p>
        </w:tc>
        <w:tc>
          <w:tcPr>
            <w:tcW w:w="1345" w:type="dxa"/>
          </w:tcPr>
          <w:p w:rsidR="002E100F" w:rsidRPr="0044143E" w:rsidRDefault="001B3F34" w:rsidP="002E100F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Преподаватель начального военного обучения и физической культуры</w:t>
            </w:r>
          </w:p>
        </w:tc>
        <w:tc>
          <w:tcPr>
            <w:tcW w:w="1348" w:type="dxa"/>
          </w:tcPr>
          <w:p w:rsidR="002E100F" w:rsidRPr="0044143E" w:rsidRDefault="002E100F" w:rsidP="002E1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1487" w:type="dxa"/>
          </w:tcPr>
          <w:p w:rsidR="002E100F" w:rsidRPr="0044143E" w:rsidRDefault="002E100F" w:rsidP="002E100F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Спортивный туризм</w:t>
            </w:r>
          </w:p>
        </w:tc>
        <w:tc>
          <w:tcPr>
            <w:tcW w:w="993" w:type="dxa"/>
          </w:tcPr>
          <w:p w:rsidR="002E100F" w:rsidRPr="0044143E" w:rsidRDefault="002E100F" w:rsidP="002E100F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2" w:type="dxa"/>
          </w:tcPr>
          <w:p w:rsidR="002E100F" w:rsidRPr="0044143E" w:rsidRDefault="002E100F" w:rsidP="002E100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b/>
                <w:sz w:val="20"/>
                <w:szCs w:val="20"/>
              </w:rPr>
              <w:t>2025 год</w:t>
            </w:r>
          </w:p>
          <w:p w:rsidR="002E100F" w:rsidRPr="0044143E" w:rsidRDefault="002E100F" w:rsidP="002E10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 xml:space="preserve">АНО ДПО «Приволжский центр профессионального обучения», </w:t>
            </w:r>
          </w:p>
          <w:p w:rsidR="002E100F" w:rsidRPr="0044143E" w:rsidRDefault="002E100F" w:rsidP="002E10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«Инструктор-проводник по туризму (по пешеходному туризму и трекингу, лыжному туризму и сноуборду на неподготовленных склонах, водному туризму, велосипедному туризму)</w:t>
            </w:r>
          </w:p>
          <w:p w:rsidR="002E100F" w:rsidRPr="0044143E" w:rsidRDefault="002E100F" w:rsidP="002E100F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256 часов</w:t>
            </w:r>
          </w:p>
        </w:tc>
        <w:tc>
          <w:tcPr>
            <w:tcW w:w="992" w:type="dxa"/>
          </w:tcPr>
          <w:p w:rsidR="002E100F" w:rsidRPr="000D2C3E" w:rsidRDefault="00761520" w:rsidP="002E100F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 года</w:t>
            </w:r>
          </w:p>
        </w:tc>
        <w:tc>
          <w:tcPr>
            <w:tcW w:w="1134" w:type="dxa"/>
          </w:tcPr>
          <w:p w:rsidR="002E100F" w:rsidRPr="000D2C3E" w:rsidRDefault="00265CEF" w:rsidP="002E100F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 лет</w:t>
            </w:r>
          </w:p>
        </w:tc>
      </w:tr>
      <w:tr w:rsidR="002E100F" w:rsidRPr="000D2C3E" w:rsidTr="005971C9">
        <w:trPr>
          <w:trHeight w:val="273"/>
        </w:trPr>
        <w:tc>
          <w:tcPr>
            <w:tcW w:w="1632" w:type="dxa"/>
          </w:tcPr>
          <w:p w:rsidR="002E100F" w:rsidRPr="0044143E" w:rsidRDefault="002E100F" w:rsidP="003C2CB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Аверин Сергей Николаевич</w:t>
            </w:r>
          </w:p>
        </w:tc>
        <w:tc>
          <w:tcPr>
            <w:tcW w:w="1559" w:type="dxa"/>
          </w:tcPr>
          <w:p w:rsidR="002E100F" w:rsidRPr="0044143E" w:rsidRDefault="002E100F" w:rsidP="003C2C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Основное общее образование</w:t>
            </w:r>
          </w:p>
        </w:tc>
        <w:tc>
          <w:tcPr>
            <w:tcW w:w="1346" w:type="dxa"/>
          </w:tcPr>
          <w:p w:rsidR="002E100F" w:rsidRPr="0044143E" w:rsidRDefault="00E9530B" w:rsidP="003C2CB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5" w:type="dxa"/>
          </w:tcPr>
          <w:p w:rsidR="002E100F" w:rsidRPr="0044143E" w:rsidRDefault="00E9530B" w:rsidP="003C2CB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8" w:type="dxa"/>
          </w:tcPr>
          <w:p w:rsidR="002E100F" w:rsidRPr="0044143E" w:rsidRDefault="002E100F" w:rsidP="003C2C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1487" w:type="dxa"/>
          </w:tcPr>
          <w:p w:rsidR="002E100F" w:rsidRPr="0044143E" w:rsidRDefault="002E100F" w:rsidP="003C2CB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Шахматы</w:t>
            </w:r>
          </w:p>
        </w:tc>
        <w:tc>
          <w:tcPr>
            <w:tcW w:w="993" w:type="dxa"/>
          </w:tcPr>
          <w:p w:rsidR="002E100F" w:rsidRPr="0044143E" w:rsidRDefault="002E100F" w:rsidP="003C2CB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2" w:type="dxa"/>
          </w:tcPr>
          <w:p w:rsidR="002E100F" w:rsidRPr="0044143E" w:rsidRDefault="002E100F" w:rsidP="003C2CBA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E100F" w:rsidRPr="000D2C3E" w:rsidRDefault="00761520" w:rsidP="003C2CB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 лет</w:t>
            </w:r>
          </w:p>
        </w:tc>
        <w:tc>
          <w:tcPr>
            <w:tcW w:w="1134" w:type="dxa"/>
          </w:tcPr>
          <w:p w:rsidR="002E100F" w:rsidRPr="000D2C3E" w:rsidRDefault="00265CEF" w:rsidP="003C2CBA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</w:tr>
      <w:tr w:rsidR="002E100F" w:rsidRPr="000D2C3E" w:rsidTr="005971C9">
        <w:tc>
          <w:tcPr>
            <w:tcW w:w="1632" w:type="dxa"/>
          </w:tcPr>
          <w:p w:rsidR="002E100F" w:rsidRPr="002B0E2D" w:rsidRDefault="009372E9" w:rsidP="002E100F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>Зеленина Ирина Леонидовна</w:t>
            </w:r>
          </w:p>
        </w:tc>
        <w:tc>
          <w:tcPr>
            <w:tcW w:w="1559" w:type="dxa"/>
          </w:tcPr>
          <w:p w:rsidR="002E100F" w:rsidRPr="002B0E2D" w:rsidRDefault="00AF3E38" w:rsidP="002E100F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>Высшее образование</w:t>
            </w:r>
          </w:p>
        </w:tc>
        <w:tc>
          <w:tcPr>
            <w:tcW w:w="1346" w:type="dxa"/>
          </w:tcPr>
          <w:p w:rsidR="002E100F" w:rsidRPr="002B0E2D" w:rsidRDefault="00BF7796" w:rsidP="002E100F">
            <w:pPr>
              <w:pStyle w:val="ab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Педагогическое образование</w:t>
            </w:r>
          </w:p>
        </w:tc>
        <w:tc>
          <w:tcPr>
            <w:tcW w:w="1345" w:type="dxa"/>
          </w:tcPr>
          <w:p w:rsidR="002E100F" w:rsidRPr="002B0E2D" w:rsidRDefault="00BF7796" w:rsidP="002E100F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Магистр</w:t>
            </w:r>
          </w:p>
        </w:tc>
        <w:tc>
          <w:tcPr>
            <w:tcW w:w="1348" w:type="dxa"/>
          </w:tcPr>
          <w:p w:rsidR="002E100F" w:rsidRPr="002B0E2D" w:rsidRDefault="007C7107" w:rsidP="002E100F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487" w:type="dxa"/>
          </w:tcPr>
          <w:p w:rsidR="002E100F" w:rsidRPr="002B0E2D" w:rsidRDefault="00362D73" w:rsidP="002E100F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>ВФСК «ГТО»</w:t>
            </w:r>
          </w:p>
        </w:tc>
        <w:tc>
          <w:tcPr>
            <w:tcW w:w="993" w:type="dxa"/>
          </w:tcPr>
          <w:p w:rsidR="002E100F" w:rsidRPr="002B0E2D" w:rsidRDefault="006012F8" w:rsidP="002E100F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2" w:type="dxa"/>
          </w:tcPr>
          <w:p w:rsidR="002E100F" w:rsidRPr="002B0E2D" w:rsidRDefault="00072338" w:rsidP="002E100F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E100F" w:rsidRPr="000D2C3E" w:rsidRDefault="00761520" w:rsidP="002E100F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 лет</w:t>
            </w:r>
          </w:p>
        </w:tc>
        <w:tc>
          <w:tcPr>
            <w:tcW w:w="1134" w:type="dxa"/>
          </w:tcPr>
          <w:p w:rsidR="002E100F" w:rsidRPr="000D2C3E" w:rsidRDefault="00265CEF" w:rsidP="002E100F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</w:tr>
      <w:tr w:rsidR="007C7107" w:rsidRPr="000D2C3E" w:rsidTr="005971C9">
        <w:tc>
          <w:tcPr>
            <w:tcW w:w="1632" w:type="dxa"/>
          </w:tcPr>
          <w:p w:rsidR="007C7107" w:rsidRPr="002B0E2D" w:rsidRDefault="007C7107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>Прохира Елена Михайловна</w:t>
            </w:r>
          </w:p>
        </w:tc>
        <w:tc>
          <w:tcPr>
            <w:tcW w:w="1559" w:type="dxa"/>
          </w:tcPr>
          <w:p w:rsidR="007C7107" w:rsidRPr="002B0E2D" w:rsidRDefault="00AF3E38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</w:tc>
        <w:tc>
          <w:tcPr>
            <w:tcW w:w="1346" w:type="dxa"/>
          </w:tcPr>
          <w:p w:rsidR="007C7107" w:rsidRPr="002B0E2D" w:rsidRDefault="00843A74" w:rsidP="007C7107">
            <w:pPr>
              <w:pStyle w:val="ab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Адаптивная физическая культура</w:t>
            </w:r>
          </w:p>
        </w:tc>
        <w:tc>
          <w:tcPr>
            <w:tcW w:w="1345" w:type="dxa"/>
          </w:tcPr>
          <w:p w:rsidR="007C7107" w:rsidRPr="002B0E2D" w:rsidRDefault="00843A74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адаптивной физической культуры</w:t>
            </w:r>
          </w:p>
        </w:tc>
        <w:tc>
          <w:tcPr>
            <w:tcW w:w="1348" w:type="dxa"/>
          </w:tcPr>
          <w:p w:rsidR="007C7107" w:rsidRPr="002B0E2D" w:rsidRDefault="007C7107" w:rsidP="007C71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487" w:type="dxa"/>
          </w:tcPr>
          <w:p w:rsidR="007C7107" w:rsidRPr="002B0E2D" w:rsidRDefault="00362D73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>ВФСК «ГТО»</w:t>
            </w:r>
          </w:p>
        </w:tc>
        <w:tc>
          <w:tcPr>
            <w:tcW w:w="993" w:type="dxa"/>
          </w:tcPr>
          <w:p w:rsidR="007C7107" w:rsidRPr="002B0E2D" w:rsidRDefault="006012F8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2" w:type="dxa"/>
          </w:tcPr>
          <w:p w:rsidR="007C7107" w:rsidRPr="0047195A" w:rsidRDefault="00843A74" w:rsidP="007C7107">
            <w:pPr>
              <w:pStyle w:val="ab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195A">
              <w:rPr>
                <w:rFonts w:ascii="Times New Roman" w:hAnsi="Times New Roman" w:cs="Times New Roman"/>
                <w:b/>
                <w:sz w:val="20"/>
                <w:szCs w:val="20"/>
              </w:rPr>
              <w:t>2024 год</w:t>
            </w:r>
          </w:p>
          <w:p w:rsidR="00843A74" w:rsidRPr="0044143E" w:rsidRDefault="00843A74" w:rsidP="00843A7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 xml:space="preserve">АНО ДПО «Приволжский центр профессионального обучения», </w:t>
            </w:r>
          </w:p>
          <w:p w:rsidR="00843A74" w:rsidRPr="0044143E" w:rsidRDefault="00843A74" w:rsidP="00843A7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«Инструктор-проводник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водному</w:t>
            </w: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 xml:space="preserve"> туризму </w:t>
            </w:r>
          </w:p>
          <w:p w:rsidR="00843A74" w:rsidRPr="002B0E2D" w:rsidRDefault="00843A74" w:rsidP="00843A74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C7107" w:rsidRPr="000D2C3E" w:rsidRDefault="00761520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лет</w:t>
            </w:r>
          </w:p>
        </w:tc>
        <w:tc>
          <w:tcPr>
            <w:tcW w:w="1134" w:type="dxa"/>
          </w:tcPr>
          <w:p w:rsidR="007C7107" w:rsidRPr="000D2C3E" w:rsidRDefault="00265CEF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</w:tr>
      <w:tr w:rsidR="007C7107" w:rsidRPr="000D2C3E" w:rsidTr="005971C9">
        <w:tc>
          <w:tcPr>
            <w:tcW w:w="1632" w:type="dxa"/>
          </w:tcPr>
          <w:p w:rsidR="007C7107" w:rsidRPr="002B0E2D" w:rsidRDefault="007C7107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>Пирожкова Светлана Николаевна</w:t>
            </w:r>
          </w:p>
        </w:tc>
        <w:tc>
          <w:tcPr>
            <w:tcW w:w="1559" w:type="dxa"/>
          </w:tcPr>
          <w:p w:rsidR="007C7107" w:rsidRPr="002B0E2D" w:rsidRDefault="002B0E2D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>Высшее образование</w:t>
            </w:r>
          </w:p>
        </w:tc>
        <w:tc>
          <w:tcPr>
            <w:tcW w:w="1346" w:type="dxa"/>
          </w:tcPr>
          <w:p w:rsidR="007C7107" w:rsidRPr="002B0E2D" w:rsidRDefault="004B2FF8" w:rsidP="007C7107">
            <w:pPr>
              <w:pStyle w:val="ab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345" w:type="dxa"/>
          </w:tcPr>
          <w:p w:rsidR="007C7107" w:rsidRPr="002B0E2D" w:rsidRDefault="004B2FF8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 по физической культуре и спорту</w:t>
            </w:r>
          </w:p>
        </w:tc>
        <w:tc>
          <w:tcPr>
            <w:tcW w:w="1348" w:type="dxa"/>
          </w:tcPr>
          <w:p w:rsidR="007C7107" w:rsidRPr="002B0E2D" w:rsidRDefault="007C7107" w:rsidP="007C71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487" w:type="dxa"/>
          </w:tcPr>
          <w:p w:rsidR="007C7107" w:rsidRPr="002B0E2D" w:rsidRDefault="00362D73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>Фитнес аэробика, танцевальная аэробика, ВФСК «ГТО»</w:t>
            </w:r>
          </w:p>
        </w:tc>
        <w:tc>
          <w:tcPr>
            <w:tcW w:w="993" w:type="dxa"/>
          </w:tcPr>
          <w:p w:rsidR="007C7107" w:rsidRPr="002B0E2D" w:rsidRDefault="006012F8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2" w:type="dxa"/>
          </w:tcPr>
          <w:p w:rsidR="00597DD9" w:rsidRPr="00597DD9" w:rsidRDefault="00597DD9" w:rsidP="00597DD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7DD9">
              <w:rPr>
                <w:rFonts w:ascii="Times New Roman" w:hAnsi="Times New Roman" w:cs="Times New Roman"/>
                <w:b/>
                <w:sz w:val="20"/>
                <w:szCs w:val="20"/>
              </w:rPr>
              <w:t>2022 год</w:t>
            </w:r>
          </w:p>
          <w:p w:rsidR="00597DD9" w:rsidRPr="00597DD9" w:rsidRDefault="00597DD9" w:rsidP="00597D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DD9">
              <w:rPr>
                <w:rFonts w:ascii="Times New Roman" w:hAnsi="Times New Roman" w:cs="Times New Roman"/>
                <w:sz w:val="20"/>
                <w:szCs w:val="20"/>
              </w:rPr>
              <w:t>АНО ДПО «Приволжский центр профессионального обучения»</w:t>
            </w:r>
          </w:p>
          <w:p w:rsidR="00597DD9" w:rsidRPr="00597DD9" w:rsidRDefault="00597DD9" w:rsidP="00597D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DD9">
              <w:rPr>
                <w:rFonts w:ascii="Times New Roman" w:hAnsi="Times New Roman" w:cs="Times New Roman"/>
                <w:sz w:val="20"/>
                <w:szCs w:val="20"/>
              </w:rPr>
              <w:t>Деятельность по подготовке спортсменов и физическому воспитанию обучающихся»</w:t>
            </w:r>
          </w:p>
          <w:p w:rsidR="00597DD9" w:rsidRDefault="00597DD9" w:rsidP="00597D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DD9">
              <w:rPr>
                <w:rFonts w:ascii="Times New Roman" w:hAnsi="Times New Roman" w:cs="Times New Roman"/>
                <w:sz w:val="20"/>
                <w:szCs w:val="20"/>
              </w:rPr>
              <w:t>72 часа</w:t>
            </w:r>
          </w:p>
          <w:p w:rsidR="00597DD9" w:rsidRPr="00597DD9" w:rsidRDefault="00597DD9" w:rsidP="00597DD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7195A" w:rsidRPr="0044143E" w:rsidRDefault="0047195A" w:rsidP="0047195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b/>
                <w:sz w:val="20"/>
                <w:szCs w:val="20"/>
              </w:rPr>
              <w:t>2025 год</w:t>
            </w:r>
          </w:p>
          <w:p w:rsidR="0047195A" w:rsidRPr="0044143E" w:rsidRDefault="0047195A" w:rsidP="0047195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АНО ДПО «Приволжский центр профессионального обучения», </w:t>
            </w:r>
          </w:p>
          <w:p w:rsidR="0047195A" w:rsidRPr="0044143E" w:rsidRDefault="0047195A" w:rsidP="0047195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«Инструктор-проводник по туризму (по пешеходному туризму и трекингу, лыжному туризму и сноуборду на неподготовленных склонах, водному туризму, велосипедному туризму)</w:t>
            </w:r>
          </w:p>
          <w:p w:rsidR="007C7107" w:rsidRPr="002B0E2D" w:rsidRDefault="0047195A" w:rsidP="0047195A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256 часов</w:t>
            </w:r>
          </w:p>
        </w:tc>
        <w:tc>
          <w:tcPr>
            <w:tcW w:w="992" w:type="dxa"/>
          </w:tcPr>
          <w:p w:rsidR="007C7107" w:rsidRPr="000D2C3E" w:rsidRDefault="00761520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 лет</w:t>
            </w:r>
          </w:p>
        </w:tc>
        <w:tc>
          <w:tcPr>
            <w:tcW w:w="1134" w:type="dxa"/>
          </w:tcPr>
          <w:p w:rsidR="007C7107" w:rsidRPr="000D2C3E" w:rsidRDefault="00265CEF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лет</w:t>
            </w:r>
          </w:p>
        </w:tc>
      </w:tr>
      <w:tr w:rsidR="007C7107" w:rsidRPr="000D2C3E" w:rsidTr="005971C9">
        <w:tc>
          <w:tcPr>
            <w:tcW w:w="1632" w:type="dxa"/>
          </w:tcPr>
          <w:p w:rsidR="007C7107" w:rsidRPr="002B0E2D" w:rsidRDefault="007C7107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>Щербаков Владислав Анатольевич</w:t>
            </w:r>
          </w:p>
        </w:tc>
        <w:tc>
          <w:tcPr>
            <w:tcW w:w="1559" w:type="dxa"/>
          </w:tcPr>
          <w:p w:rsidR="007C7107" w:rsidRPr="002B0E2D" w:rsidRDefault="002B0E2D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</w:tc>
        <w:tc>
          <w:tcPr>
            <w:tcW w:w="1346" w:type="dxa"/>
          </w:tcPr>
          <w:p w:rsidR="007C7107" w:rsidRPr="002B0E2D" w:rsidRDefault="006F2CFB" w:rsidP="007C7107">
            <w:pPr>
              <w:pStyle w:val="ab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Профессиональное обучение</w:t>
            </w:r>
          </w:p>
        </w:tc>
        <w:tc>
          <w:tcPr>
            <w:tcW w:w="1345" w:type="dxa"/>
          </w:tcPr>
          <w:p w:rsidR="007C7107" w:rsidRPr="002B0E2D" w:rsidRDefault="006F2CFB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 профессионального обучения (техник)</w:t>
            </w:r>
          </w:p>
        </w:tc>
        <w:tc>
          <w:tcPr>
            <w:tcW w:w="1348" w:type="dxa"/>
          </w:tcPr>
          <w:p w:rsidR="007C7107" w:rsidRPr="002B0E2D" w:rsidRDefault="007C7107" w:rsidP="007C71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487" w:type="dxa"/>
          </w:tcPr>
          <w:p w:rsidR="007C7107" w:rsidRPr="002B0E2D" w:rsidRDefault="00362D73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>Баскетбол</w:t>
            </w:r>
          </w:p>
        </w:tc>
        <w:tc>
          <w:tcPr>
            <w:tcW w:w="993" w:type="dxa"/>
          </w:tcPr>
          <w:p w:rsidR="007C7107" w:rsidRPr="002B0E2D" w:rsidRDefault="006012F8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2" w:type="dxa"/>
          </w:tcPr>
          <w:p w:rsidR="002B24A6" w:rsidRPr="002B24A6" w:rsidRDefault="002B24A6" w:rsidP="002B24A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24A6">
              <w:rPr>
                <w:rFonts w:ascii="Times New Roman" w:hAnsi="Times New Roman" w:cs="Times New Roman"/>
                <w:b/>
                <w:sz w:val="20"/>
                <w:szCs w:val="20"/>
              </w:rPr>
              <w:t>2021 год</w:t>
            </w:r>
          </w:p>
          <w:p w:rsidR="002B24A6" w:rsidRPr="002B24A6" w:rsidRDefault="002B24A6" w:rsidP="002B2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4A6">
              <w:rPr>
                <w:rFonts w:ascii="Times New Roman" w:hAnsi="Times New Roman" w:cs="Times New Roman"/>
                <w:sz w:val="20"/>
                <w:szCs w:val="20"/>
              </w:rPr>
              <w:t>АНО ДПО «Образовательный центр для муниципальной сферы Каменный город»</w:t>
            </w:r>
          </w:p>
          <w:p w:rsidR="002B24A6" w:rsidRPr="002B24A6" w:rsidRDefault="002B24A6" w:rsidP="002B2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4A6">
              <w:rPr>
                <w:rFonts w:ascii="Times New Roman" w:hAnsi="Times New Roman" w:cs="Times New Roman"/>
                <w:sz w:val="20"/>
                <w:szCs w:val="20"/>
              </w:rPr>
              <w:t>«Педагогика и методика физической культуры и спорта.</w:t>
            </w:r>
          </w:p>
          <w:p w:rsidR="001F6F92" w:rsidRPr="002B24A6" w:rsidRDefault="002B24A6" w:rsidP="002B2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4A6">
              <w:rPr>
                <w:rFonts w:ascii="Times New Roman" w:hAnsi="Times New Roman" w:cs="Times New Roman"/>
                <w:sz w:val="20"/>
                <w:szCs w:val="20"/>
              </w:rPr>
              <w:t>Тренер - преподаватель».</w:t>
            </w:r>
          </w:p>
          <w:p w:rsidR="007C7107" w:rsidRPr="002B0E2D" w:rsidRDefault="002B24A6" w:rsidP="002B24A6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24A6">
              <w:rPr>
                <w:rFonts w:ascii="Times New Roman" w:hAnsi="Times New Roman" w:cs="Times New Roman"/>
                <w:sz w:val="20"/>
                <w:szCs w:val="20"/>
              </w:rPr>
              <w:t>520 часов</w:t>
            </w:r>
          </w:p>
        </w:tc>
        <w:tc>
          <w:tcPr>
            <w:tcW w:w="992" w:type="dxa"/>
          </w:tcPr>
          <w:p w:rsidR="007C7107" w:rsidRPr="000D2C3E" w:rsidRDefault="00EB0B5F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лет</w:t>
            </w:r>
          </w:p>
        </w:tc>
        <w:tc>
          <w:tcPr>
            <w:tcW w:w="1134" w:type="dxa"/>
          </w:tcPr>
          <w:p w:rsidR="007C7107" w:rsidRPr="000D2C3E" w:rsidRDefault="00265CEF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</w:tr>
      <w:tr w:rsidR="007C7107" w:rsidRPr="000D2C3E" w:rsidTr="005971C9">
        <w:tc>
          <w:tcPr>
            <w:tcW w:w="1632" w:type="dxa"/>
          </w:tcPr>
          <w:p w:rsidR="007C7107" w:rsidRPr="002B0E2D" w:rsidRDefault="007C7107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>Калинин Сергей Николаевич</w:t>
            </w:r>
          </w:p>
        </w:tc>
        <w:tc>
          <w:tcPr>
            <w:tcW w:w="1559" w:type="dxa"/>
          </w:tcPr>
          <w:p w:rsidR="007C7107" w:rsidRPr="002B0E2D" w:rsidRDefault="002B0E2D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>Высшее образование</w:t>
            </w:r>
          </w:p>
        </w:tc>
        <w:tc>
          <w:tcPr>
            <w:tcW w:w="1346" w:type="dxa"/>
          </w:tcPr>
          <w:p w:rsidR="007C7107" w:rsidRPr="002B0E2D" w:rsidRDefault="00770B4C" w:rsidP="007C7107">
            <w:pPr>
              <w:pStyle w:val="ab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Юриспруденция</w:t>
            </w:r>
          </w:p>
        </w:tc>
        <w:tc>
          <w:tcPr>
            <w:tcW w:w="1345" w:type="dxa"/>
          </w:tcPr>
          <w:p w:rsidR="007C7107" w:rsidRPr="002B0E2D" w:rsidRDefault="00770B4C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Юрист</w:t>
            </w:r>
          </w:p>
        </w:tc>
        <w:tc>
          <w:tcPr>
            <w:tcW w:w="1348" w:type="dxa"/>
          </w:tcPr>
          <w:p w:rsidR="007C7107" w:rsidRPr="002B0E2D" w:rsidRDefault="007C7107" w:rsidP="007C71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487" w:type="dxa"/>
          </w:tcPr>
          <w:p w:rsidR="007C7107" w:rsidRPr="002B0E2D" w:rsidRDefault="00362D73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>ВФСК «ГТО»</w:t>
            </w:r>
          </w:p>
        </w:tc>
        <w:tc>
          <w:tcPr>
            <w:tcW w:w="993" w:type="dxa"/>
          </w:tcPr>
          <w:p w:rsidR="007C7107" w:rsidRPr="002B0E2D" w:rsidRDefault="006012F8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2" w:type="dxa"/>
          </w:tcPr>
          <w:p w:rsidR="00770B4C" w:rsidRPr="0044143E" w:rsidRDefault="00770B4C" w:rsidP="00770B4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b/>
                <w:sz w:val="20"/>
                <w:szCs w:val="20"/>
              </w:rPr>
              <w:t>2025 год</w:t>
            </w:r>
          </w:p>
          <w:p w:rsidR="00770B4C" w:rsidRPr="0044143E" w:rsidRDefault="00770B4C" w:rsidP="00770B4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 xml:space="preserve">АНО ДПО «Приволжский центр профессионального обучения», </w:t>
            </w:r>
          </w:p>
          <w:p w:rsidR="00770B4C" w:rsidRPr="0044143E" w:rsidRDefault="00770B4C" w:rsidP="00770B4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«Инструктор-проводник по туризму (по пешеходному туризму и трекингу, лыжному туризму и сноуборду на неподготовленных склонах, водному туризму, велосипедному туризму)</w:t>
            </w:r>
          </w:p>
          <w:p w:rsidR="007C7107" w:rsidRPr="002B0E2D" w:rsidRDefault="00770B4C" w:rsidP="00770B4C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143E">
              <w:rPr>
                <w:rFonts w:ascii="Times New Roman" w:hAnsi="Times New Roman" w:cs="Times New Roman"/>
                <w:sz w:val="20"/>
                <w:szCs w:val="20"/>
              </w:rPr>
              <w:t>256 часов</w:t>
            </w:r>
          </w:p>
        </w:tc>
        <w:tc>
          <w:tcPr>
            <w:tcW w:w="992" w:type="dxa"/>
          </w:tcPr>
          <w:p w:rsidR="007C7107" w:rsidRPr="000D2C3E" w:rsidRDefault="00BC23C3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 года</w:t>
            </w:r>
          </w:p>
        </w:tc>
        <w:tc>
          <w:tcPr>
            <w:tcW w:w="1134" w:type="dxa"/>
          </w:tcPr>
          <w:p w:rsidR="007C7107" w:rsidRPr="000D2C3E" w:rsidRDefault="007C7107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7107" w:rsidRPr="000D2C3E" w:rsidTr="005971C9">
        <w:tc>
          <w:tcPr>
            <w:tcW w:w="1632" w:type="dxa"/>
          </w:tcPr>
          <w:p w:rsidR="007C7107" w:rsidRPr="002B0E2D" w:rsidRDefault="007C7107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>Шилова Лидия Юрьевна</w:t>
            </w:r>
          </w:p>
        </w:tc>
        <w:tc>
          <w:tcPr>
            <w:tcW w:w="1559" w:type="dxa"/>
          </w:tcPr>
          <w:p w:rsidR="007C7107" w:rsidRPr="002B0E2D" w:rsidRDefault="002B0E2D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>Начальное профессиональное образование</w:t>
            </w:r>
          </w:p>
        </w:tc>
        <w:tc>
          <w:tcPr>
            <w:tcW w:w="1346" w:type="dxa"/>
          </w:tcPr>
          <w:p w:rsidR="007C7107" w:rsidRPr="002B0E2D" w:rsidRDefault="002B0E2D" w:rsidP="007C7107">
            <w:pPr>
              <w:pStyle w:val="ab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345" w:type="dxa"/>
          </w:tcPr>
          <w:p w:rsidR="007C7107" w:rsidRPr="002B0E2D" w:rsidRDefault="002B0E2D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>Учитель физического воспитания общеобразовательной школы</w:t>
            </w:r>
          </w:p>
        </w:tc>
        <w:tc>
          <w:tcPr>
            <w:tcW w:w="1348" w:type="dxa"/>
          </w:tcPr>
          <w:p w:rsidR="007C7107" w:rsidRPr="002B0E2D" w:rsidRDefault="007C7107" w:rsidP="007C71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487" w:type="dxa"/>
          </w:tcPr>
          <w:p w:rsidR="007C7107" w:rsidRPr="002B0E2D" w:rsidRDefault="00362D73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>«Спорт-это мое здоровье», ВФСК «ГТО»</w:t>
            </w:r>
          </w:p>
        </w:tc>
        <w:tc>
          <w:tcPr>
            <w:tcW w:w="993" w:type="dxa"/>
          </w:tcPr>
          <w:p w:rsidR="007C7107" w:rsidRPr="002B0E2D" w:rsidRDefault="006012F8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2" w:type="dxa"/>
          </w:tcPr>
          <w:p w:rsidR="007C7107" w:rsidRPr="002B0E2D" w:rsidRDefault="007C7107" w:rsidP="007C7107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C7107" w:rsidRPr="000D2C3E" w:rsidRDefault="00EB0B5F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 год</w:t>
            </w:r>
          </w:p>
        </w:tc>
        <w:tc>
          <w:tcPr>
            <w:tcW w:w="1134" w:type="dxa"/>
          </w:tcPr>
          <w:p w:rsidR="007C7107" w:rsidRPr="000D2C3E" w:rsidRDefault="005C6C9D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 год</w:t>
            </w:r>
          </w:p>
        </w:tc>
      </w:tr>
      <w:tr w:rsidR="007C7107" w:rsidRPr="000D2C3E" w:rsidTr="005971C9">
        <w:tc>
          <w:tcPr>
            <w:tcW w:w="1632" w:type="dxa"/>
          </w:tcPr>
          <w:p w:rsidR="007C7107" w:rsidRPr="002B0E2D" w:rsidRDefault="007C7107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>Будаква Александр Валерьевич</w:t>
            </w:r>
          </w:p>
        </w:tc>
        <w:tc>
          <w:tcPr>
            <w:tcW w:w="1559" w:type="dxa"/>
          </w:tcPr>
          <w:p w:rsidR="007C7107" w:rsidRPr="002B0E2D" w:rsidRDefault="002A5DBC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 образование</w:t>
            </w:r>
          </w:p>
        </w:tc>
        <w:tc>
          <w:tcPr>
            <w:tcW w:w="1346" w:type="dxa"/>
          </w:tcPr>
          <w:p w:rsidR="007C7107" w:rsidRPr="002B0E2D" w:rsidRDefault="002A5DBC" w:rsidP="007C7107">
            <w:pPr>
              <w:pStyle w:val="ab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345" w:type="dxa"/>
          </w:tcPr>
          <w:p w:rsidR="007C7107" w:rsidRPr="002B0E2D" w:rsidRDefault="002A5DBC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</w:t>
            </w:r>
          </w:p>
        </w:tc>
        <w:tc>
          <w:tcPr>
            <w:tcW w:w="1348" w:type="dxa"/>
          </w:tcPr>
          <w:p w:rsidR="007C7107" w:rsidRPr="002B0E2D" w:rsidRDefault="007C7107" w:rsidP="007C71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487" w:type="dxa"/>
          </w:tcPr>
          <w:p w:rsidR="007C7107" w:rsidRPr="002B0E2D" w:rsidRDefault="00362D73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>Волейбол, ВФСК «ГТО»</w:t>
            </w:r>
          </w:p>
        </w:tc>
        <w:tc>
          <w:tcPr>
            <w:tcW w:w="993" w:type="dxa"/>
          </w:tcPr>
          <w:p w:rsidR="007C7107" w:rsidRPr="002B0E2D" w:rsidRDefault="006012F8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2" w:type="dxa"/>
          </w:tcPr>
          <w:p w:rsidR="00710591" w:rsidRPr="00710591" w:rsidRDefault="00710591" w:rsidP="0071059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0591">
              <w:rPr>
                <w:rFonts w:ascii="Times New Roman" w:hAnsi="Times New Roman" w:cs="Times New Roman"/>
                <w:b/>
                <w:sz w:val="20"/>
                <w:szCs w:val="20"/>
              </w:rPr>
              <w:t>2022 год</w:t>
            </w:r>
          </w:p>
          <w:p w:rsidR="00710591" w:rsidRPr="00710591" w:rsidRDefault="00710591" w:rsidP="007105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591">
              <w:rPr>
                <w:rFonts w:ascii="Times New Roman" w:hAnsi="Times New Roman" w:cs="Times New Roman"/>
                <w:sz w:val="20"/>
                <w:szCs w:val="20"/>
              </w:rPr>
              <w:t>АНО ДПО «Приволжский центр профессионального обучения»</w:t>
            </w:r>
          </w:p>
          <w:p w:rsidR="00710591" w:rsidRPr="00710591" w:rsidRDefault="00710591" w:rsidP="007105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591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 по физической культуре и спорту»</w:t>
            </w:r>
          </w:p>
          <w:p w:rsidR="007C7107" w:rsidRPr="002B0E2D" w:rsidRDefault="00710591" w:rsidP="00710591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0591">
              <w:rPr>
                <w:rFonts w:ascii="Times New Roman" w:hAnsi="Times New Roman" w:cs="Times New Roman"/>
                <w:sz w:val="20"/>
                <w:szCs w:val="20"/>
              </w:rPr>
              <w:t>256 часов</w:t>
            </w:r>
          </w:p>
        </w:tc>
        <w:tc>
          <w:tcPr>
            <w:tcW w:w="992" w:type="dxa"/>
          </w:tcPr>
          <w:p w:rsidR="007C7107" w:rsidRPr="000D2C3E" w:rsidRDefault="00EB0B5F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 год</w:t>
            </w:r>
          </w:p>
        </w:tc>
        <w:tc>
          <w:tcPr>
            <w:tcW w:w="1134" w:type="dxa"/>
          </w:tcPr>
          <w:p w:rsidR="007C7107" w:rsidRPr="000D2C3E" w:rsidRDefault="005C6C9D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лет</w:t>
            </w:r>
          </w:p>
        </w:tc>
      </w:tr>
      <w:tr w:rsidR="007C7107" w:rsidRPr="000D2C3E" w:rsidTr="005971C9">
        <w:tc>
          <w:tcPr>
            <w:tcW w:w="1632" w:type="dxa"/>
          </w:tcPr>
          <w:p w:rsidR="007C7107" w:rsidRPr="002B0E2D" w:rsidRDefault="007C7107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>Обухова Марина Леонидовна</w:t>
            </w:r>
          </w:p>
        </w:tc>
        <w:tc>
          <w:tcPr>
            <w:tcW w:w="1559" w:type="dxa"/>
          </w:tcPr>
          <w:p w:rsidR="007C7107" w:rsidRPr="002B0E2D" w:rsidRDefault="00EE0F9D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 образование</w:t>
            </w:r>
          </w:p>
        </w:tc>
        <w:tc>
          <w:tcPr>
            <w:tcW w:w="1346" w:type="dxa"/>
          </w:tcPr>
          <w:p w:rsidR="007C7107" w:rsidRPr="002B0E2D" w:rsidRDefault="00EE0F9D" w:rsidP="007C7107">
            <w:pPr>
              <w:pStyle w:val="ab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Педагогика и методика начального образования</w:t>
            </w:r>
          </w:p>
        </w:tc>
        <w:tc>
          <w:tcPr>
            <w:tcW w:w="1345" w:type="dxa"/>
          </w:tcPr>
          <w:p w:rsidR="007C7107" w:rsidRPr="002B0E2D" w:rsidRDefault="00EE0F9D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348" w:type="dxa"/>
          </w:tcPr>
          <w:p w:rsidR="007C7107" w:rsidRPr="002B0E2D" w:rsidRDefault="007C7107" w:rsidP="007C71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487" w:type="dxa"/>
          </w:tcPr>
          <w:p w:rsidR="007C7107" w:rsidRPr="002B0E2D" w:rsidRDefault="00362D73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>«Спорт-это мое здоровье», ВФСК «ГТО»</w:t>
            </w:r>
          </w:p>
        </w:tc>
        <w:tc>
          <w:tcPr>
            <w:tcW w:w="993" w:type="dxa"/>
          </w:tcPr>
          <w:p w:rsidR="007C7107" w:rsidRPr="002B0E2D" w:rsidRDefault="006012F8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2" w:type="dxa"/>
          </w:tcPr>
          <w:p w:rsidR="007C7107" w:rsidRPr="002B0E2D" w:rsidRDefault="00BF7796" w:rsidP="007C7107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C7107" w:rsidRPr="000D2C3E" w:rsidRDefault="00E16681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 год</w:t>
            </w:r>
          </w:p>
        </w:tc>
        <w:tc>
          <w:tcPr>
            <w:tcW w:w="1134" w:type="dxa"/>
          </w:tcPr>
          <w:p w:rsidR="007C7107" w:rsidRPr="000D2C3E" w:rsidRDefault="005C6C9D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</w:tr>
      <w:tr w:rsidR="007C7107" w:rsidRPr="000D2C3E" w:rsidTr="005971C9">
        <w:tc>
          <w:tcPr>
            <w:tcW w:w="1632" w:type="dxa"/>
          </w:tcPr>
          <w:p w:rsidR="007C7107" w:rsidRPr="002B0E2D" w:rsidRDefault="007C7107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Шаврина Светлана Михайловна</w:t>
            </w:r>
          </w:p>
        </w:tc>
        <w:tc>
          <w:tcPr>
            <w:tcW w:w="1559" w:type="dxa"/>
          </w:tcPr>
          <w:p w:rsidR="007C7107" w:rsidRPr="002B0E2D" w:rsidRDefault="00887035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</w:tc>
        <w:tc>
          <w:tcPr>
            <w:tcW w:w="1346" w:type="dxa"/>
          </w:tcPr>
          <w:p w:rsidR="007C7107" w:rsidRPr="002B0E2D" w:rsidRDefault="00887035" w:rsidP="007C7107">
            <w:pPr>
              <w:pStyle w:val="ab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1345" w:type="dxa"/>
          </w:tcPr>
          <w:p w:rsidR="007C7107" w:rsidRPr="002B0E2D" w:rsidRDefault="00887035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348" w:type="dxa"/>
          </w:tcPr>
          <w:p w:rsidR="007C7107" w:rsidRPr="002B0E2D" w:rsidRDefault="007C7107" w:rsidP="007C71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487" w:type="dxa"/>
          </w:tcPr>
          <w:p w:rsidR="007C7107" w:rsidRPr="002B0E2D" w:rsidRDefault="00362D73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>«Спорт-это мое здоровье», ВФСК «ГТО»</w:t>
            </w:r>
          </w:p>
        </w:tc>
        <w:tc>
          <w:tcPr>
            <w:tcW w:w="993" w:type="dxa"/>
          </w:tcPr>
          <w:p w:rsidR="007C7107" w:rsidRPr="002B0E2D" w:rsidRDefault="006012F8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2" w:type="dxa"/>
          </w:tcPr>
          <w:p w:rsidR="007C7107" w:rsidRPr="002B0E2D" w:rsidRDefault="00F85A81" w:rsidP="007C7107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C7107" w:rsidRPr="000D2C3E" w:rsidRDefault="00E17F79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1134" w:type="dxa"/>
          </w:tcPr>
          <w:p w:rsidR="007C7107" w:rsidRPr="000D2C3E" w:rsidRDefault="005C6C9D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</w:tr>
      <w:tr w:rsidR="007C7107" w:rsidRPr="000D2C3E" w:rsidTr="005971C9">
        <w:tc>
          <w:tcPr>
            <w:tcW w:w="1632" w:type="dxa"/>
          </w:tcPr>
          <w:p w:rsidR="007C7107" w:rsidRPr="002B0E2D" w:rsidRDefault="007C7107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>Ощепкова Марина Александровна</w:t>
            </w:r>
          </w:p>
        </w:tc>
        <w:tc>
          <w:tcPr>
            <w:tcW w:w="1559" w:type="dxa"/>
          </w:tcPr>
          <w:p w:rsidR="007C7107" w:rsidRPr="002B0E2D" w:rsidRDefault="00D274B5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</w:tc>
        <w:tc>
          <w:tcPr>
            <w:tcW w:w="1346" w:type="dxa"/>
          </w:tcPr>
          <w:p w:rsidR="007C7107" w:rsidRPr="002B0E2D" w:rsidRDefault="005325BC" w:rsidP="007C7107">
            <w:pPr>
              <w:pStyle w:val="ab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Социально-культурная деятельность </w:t>
            </w:r>
          </w:p>
        </w:tc>
        <w:tc>
          <w:tcPr>
            <w:tcW w:w="1345" w:type="dxa"/>
          </w:tcPr>
          <w:p w:rsidR="007C7107" w:rsidRPr="002B0E2D" w:rsidRDefault="00D274B5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Менеджер социально-культурной деятельности</w:t>
            </w:r>
          </w:p>
        </w:tc>
        <w:tc>
          <w:tcPr>
            <w:tcW w:w="1348" w:type="dxa"/>
          </w:tcPr>
          <w:p w:rsidR="007C7107" w:rsidRPr="002B0E2D" w:rsidRDefault="007C7107" w:rsidP="007C71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487" w:type="dxa"/>
          </w:tcPr>
          <w:p w:rsidR="007C7107" w:rsidRPr="002B0E2D" w:rsidRDefault="00362D73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>Танцевальная аэробика, ВФСК «ГТО»</w:t>
            </w:r>
          </w:p>
        </w:tc>
        <w:tc>
          <w:tcPr>
            <w:tcW w:w="993" w:type="dxa"/>
          </w:tcPr>
          <w:p w:rsidR="007C7107" w:rsidRPr="002B0E2D" w:rsidRDefault="006012F8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2" w:type="dxa"/>
          </w:tcPr>
          <w:p w:rsidR="007C151B" w:rsidRPr="007C151B" w:rsidRDefault="007C151B" w:rsidP="007C151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151B">
              <w:rPr>
                <w:rFonts w:ascii="Times New Roman" w:hAnsi="Times New Roman" w:cs="Times New Roman"/>
                <w:b/>
                <w:sz w:val="20"/>
                <w:szCs w:val="20"/>
              </w:rPr>
              <w:t>2022 год</w:t>
            </w:r>
          </w:p>
          <w:p w:rsidR="007C151B" w:rsidRPr="007C151B" w:rsidRDefault="007C151B" w:rsidP="007C15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1B">
              <w:rPr>
                <w:rFonts w:ascii="Times New Roman" w:hAnsi="Times New Roman" w:cs="Times New Roman"/>
                <w:sz w:val="20"/>
                <w:szCs w:val="20"/>
              </w:rPr>
              <w:t>ФГБОУ ВО «ЧГАФКиС»</w:t>
            </w:r>
          </w:p>
          <w:p w:rsidR="007C151B" w:rsidRPr="007C151B" w:rsidRDefault="007C151B" w:rsidP="007C15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51B">
              <w:rPr>
                <w:rFonts w:ascii="Times New Roman" w:hAnsi="Times New Roman" w:cs="Times New Roman"/>
                <w:sz w:val="20"/>
                <w:szCs w:val="20"/>
              </w:rPr>
              <w:t>Тренер по виду спорта (скоростно-силовые и силовые виды спорта), преподаватель</w:t>
            </w:r>
          </w:p>
          <w:p w:rsidR="007C7107" w:rsidRPr="002B0E2D" w:rsidRDefault="007C151B" w:rsidP="007C151B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151B">
              <w:rPr>
                <w:rFonts w:ascii="Times New Roman" w:hAnsi="Times New Roman" w:cs="Times New Roman"/>
                <w:sz w:val="20"/>
                <w:szCs w:val="20"/>
              </w:rPr>
              <w:t>724 часа</w:t>
            </w:r>
          </w:p>
        </w:tc>
        <w:tc>
          <w:tcPr>
            <w:tcW w:w="992" w:type="dxa"/>
          </w:tcPr>
          <w:p w:rsidR="007C7107" w:rsidRPr="000D2C3E" w:rsidRDefault="00E17F79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1134" w:type="dxa"/>
          </w:tcPr>
          <w:p w:rsidR="007C7107" w:rsidRPr="000D2C3E" w:rsidRDefault="005C6C9D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года</w:t>
            </w:r>
          </w:p>
        </w:tc>
      </w:tr>
      <w:tr w:rsidR="007C7107" w:rsidRPr="000D2C3E" w:rsidTr="005971C9">
        <w:tc>
          <w:tcPr>
            <w:tcW w:w="1632" w:type="dxa"/>
          </w:tcPr>
          <w:p w:rsidR="007C7107" w:rsidRPr="002B0E2D" w:rsidRDefault="007C7107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>Венгерина Людмила Ивановна</w:t>
            </w:r>
          </w:p>
        </w:tc>
        <w:tc>
          <w:tcPr>
            <w:tcW w:w="1559" w:type="dxa"/>
          </w:tcPr>
          <w:p w:rsidR="007C7107" w:rsidRPr="002B0E2D" w:rsidRDefault="00FC196E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 образование</w:t>
            </w:r>
          </w:p>
        </w:tc>
        <w:tc>
          <w:tcPr>
            <w:tcW w:w="1346" w:type="dxa"/>
          </w:tcPr>
          <w:p w:rsidR="007C7107" w:rsidRPr="002B0E2D" w:rsidRDefault="00FC196E" w:rsidP="007C7107">
            <w:pPr>
              <w:pStyle w:val="ab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Педагогика и методика начального обучения</w:t>
            </w:r>
          </w:p>
        </w:tc>
        <w:tc>
          <w:tcPr>
            <w:tcW w:w="1345" w:type="dxa"/>
          </w:tcPr>
          <w:p w:rsidR="007C7107" w:rsidRPr="002B0E2D" w:rsidRDefault="00FC196E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348" w:type="dxa"/>
          </w:tcPr>
          <w:p w:rsidR="007C7107" w:rsidRPr="002B0E2D" w:rsidRDefault="007C7107" w:rsidP="007C71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487" w:type="dxa"/>
          </w:tcPr>
          <w:p w:rsidR="007C7107" w:rsidRPr="002B0E2D" w:rsidRDefault="00362D73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>ВФСК «ГТО»</w:t>
            </w:r>
          </w:p>
        </w:tc>
        <w:tc>
          <w:tcPr>
            <w:tcW w:w="993" w:type="dxa"/>
          </w:tcPr>
          <w:p w:rsidR="007C7107" w:rsidRPr="002B0E2D" w:rsidRDefault="006012F8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2" w:type="dxa"/>
          </w:tcPr>
          <w:p w:rsidR="007C7107" w:rsidRPr="002B0E2D" w:rsidRDefault="00FD0B39" w:rsidP="007C7107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C7107" w:rsidRPr="000D2C3E" w:rsidRDefault="00BD5F8A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 лет</w:t>
            </w:r>
          </w:p>
        </w:tc>
        <w:tc>
          <w:tcPr>
            <w:tcW w:w="1134" w:type="dxa"/>
          </w:tcPr>
          <w:p w:rsidR="007C7107" w:rsidRPr="000D2C3E" w:rsidRDefault="005C6C9D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</w:tr>
      <w:tr w:rsidR="007C7107" w:rsidRPr="000D2C3E" w:rsidTr="005971C9">
        <w:tc>
          <w:tcPr>
            <w:tcW w:w="1632" w:type="dxa"/>
          </w:tcPr>
          <w:p w:rsidR="007C7107" w:rsidRPr="002B0E2D" w:rsidRDefault="007C7107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>Чуйков Вячеслав Владимирович</w:t>
            </w:r>
          </w:p>
        </w:tc>
        <w:tc>
          <w:tcPr>
            <w:tcW w:w="1559" w:type="dxa"/>
          </w:tcPr>
          <w:p w:rsidR="007C7107" w:rsidRPr="002B0E2D" w:rsidRDefault="003F44A6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 образование</w:t>
            </w:r>
          </w:p>
        </w:tc>
        <w:tc>
          <w:tcPr>
            <w:tcW w:w="1346" w:type="dxa"/>
          </w:tcPr>
          <w:p w:rsidR="007C7107" w:rsidRPr="002B0E2D" w:rsidRDefault="003F44A6" w:rsidP="007C7107">
            <w:pPr>
              <w:pStyle w:val="ab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Юриспруденция</w:t>
            </w:r>
          </w:p>
        </w:tc>
        <w:tc>
          <w:tcPr>
            <w:tcW w:w="1345" w:type="dxa"/>
          </w:tcPr>
          <w:p w:rsidR="007C7107" w:rsidRPr="002B0E2D" w:rsidRDefault="003F44A6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Юрист</w:t>
            </w:r>
          </w:p>
        </w:tc>
        <w:tc>
          <w:tcPr>
            <w:tcW w:w="1348" w:type="dxa"/>
          </w:tcPr>
          <w:p w:rsidR="007C7107" w:rsidRPr="002B0E2D" w:rsidRDefault="007C7107" w:rsidP="007C71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487" w:type="dxa"/>
          </w:tcPr>
          <w:p w:rsidR="00233FC1" w:rsidRPr="002B0E2D" w:rsidRDefault="00233FC1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 xml:space="preserve">Футбол, </w:t>
            </w:r>
          </w:p>
          <w:p w:rsidR="007C7107" w:rsidRPr="002B0E2D" w:rsidRDefault="00233FC1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>ВФСК «ГТО»</w:t>
            </w:r>
          </w:p>
        </w:tc>
        <w:tc>
          <w:tcPr>
            <w:tcW w:w="993" w:type="dxa"/>
          </w:tcPr>
          <w:p w:rsidR="007C7107" w:rsidRPr="002B0E2D" w:rsidRDefault="006012F8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2" w:type="dxa"/>
          </w:tcPr>
          <w:p w:rsidR="00670A1F" w:rsidRPr="000319DA" w:rsidRDefault="00670A1F" w:rsidP="00670A1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DA">
              <w:rPr>
                <w:rFonts w:ascii="Times New Roman" w:hAnsi="Times New Roman" w:cs="Times New Roman"/>
                <w:b/>
                <w:sz w:val="20"/>
                <w:szCs w:val="20"/>
              </w:rPr>
              <w:t>2021 год</w:t>
            </w:r>
          </w:p>
          <w:p w:rsidR="00670A1F" w:rsidRPr="000319DA" w:rsidRDefault="00670A1F" w:rsidP="00670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9DA">
              <w:rPr>
                <w:rFonts w:ascii="Times New Roman" w:hAnsi="Times New Roman" w:cs="Times New Roman"/>
                <w:sz w:val="20"/>
                <w:szCs w:val="20"/>
              </w:rPr>
              <w:t>ФГБОУ ВО «ЧГАФКиС»</w:t>
            </w:r>
          </w:p>
          <w:p w:rsidR="00670A1F" w:rsidRPr="000319DA" w:rsidRDefault="00670A1F" w:rsidP="00670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9DA">
              <w:rPr>
                <w:rFonts w:ascii="Times New Roman" w:hAnsi="Times New Roman" w:cs="Times New Roman"/>
                <w:sz w:val="20"/>
                <w:szCs w:val="20"/>
              </w:rPr>
              <w:t>Тренер по виду спорта (группе видов спорта), преподаватель</w:t>
            </w:r>
          </w:p>
          <w:p w:rsidR="007C7107" w:rsidRPr="002B0E2D" w:rsidRDefault="00670A1F" w:rsidP="00670A1F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9DA">
              <w:rPr>
                <w:rFonts w:ascii="Times New Roman" w:hAnsi="Times New Roman" w:cs="Times New Roman"/>
                <w:sz w:val="20"/>
                <w:szCs w:val="20"/>
              </w:rPr>
              <w:t>724 часа</w:t>
            </w:r>
          </w:p>
        </w:tc>
        <w:tc>
          <w:tcPr>
            <w:tcW w:w="992" w:type="dxa"/>
          </w:tcPr>
          <w:p w:rsidR="007C7107" w:rsidRPr="000D2C3E" w:rsidRDefault="0040262E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лет</w:t>
            </w:r>
          </w:p>
        </w:tc>
        <w:tc>
          <w:tcPr>
            <w:tcW w:w="1134" w:type="dxa"/>
          </w:tcPr>
          <w:p w:rsidR="007C7107" w:rsidRPr="000D2C3E" w:rsidRDefault="005C6C9D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</w:tr>
      <w:tr w:rsidR="007C7107" w:rsidRPr="000D2C3E" w:rsidTr="005971C9">
        <w:tc>
          <w:tcPr>
            <w:tcW w:w="1632" w:type="dxa"/>
          </w:tcPr>
          <w:p w:rsidR="007C7107" w:rsidRPr="002B0E2D" w:rsidRDefault="007C7107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>Масалкин Михаил Вячеславович</w:t>
            </w:r>
          </w:p>
        </w:tc>
        <w:tc>
          <w:tcPr>
            <w:tcW w:w="1559" w:type="dxa"/>
          </w:tcPr>
          <w:p w:rsidR="007C7107" w:rsidRPr="002B0E2D" w:rsidRDefault="00900CE0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</w:tc>
        <w:tc>
          <w:tcPr>
            <w:tcW w:w="1346" w:type="dxa"/>
          </w:tcPr>
          <w:p w:rsidR="007C7107" w:rsidRPr="002B0E2D" w:rsidRDefault="00900CE0" w:rsidP="007C7107">
            <w:pPr>
              <w:pStyle w:val="ab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Профессиональное обучение механизация сельского хозяйства</w:t>
            </w:r>
          </w:p>
        </w:tc>
        <w:tc>
          <w:tcPr>
            <w:tcW w:w="1345" w:type="dxa"/>
          </w:tcPr>
          <w:p w:rsidR="007C7107" w:rsidRPr="002B0E2D" w:rsidRDefault="00900CE0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 - техник</w:t>
            </w:r>
          </w:p>
        </w:tc>
        <w:tc>
          <w:tcPr>
            <w:tcW w:w="1348" w:type="dxa"/>
          </w:tcPr>
          <w:p w:rsidR="007C7107" w:rsidRPr="002B0E2D" w:rsidRDefault="007C7107" w:rsidP="007C71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487" w:type="dxa"/>
          </w:tcPr>
          <w:p w:rsidR="008A1DED" w:rsidRPr="002B0E2D" w:rsidRDefault="008A1DED" w:rsidP="008A1DED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 xml:space="preserve">Футбол, </w:t>
            </w:r>
          </w:p>
          <w:p w:rsidR="007C7107" w:rsidRPr="002B0E2D" w:rsidRDefault="008A1DED" w:rsidP="008A1DED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>ВФСК «ГТО»</w:t>
            </w:r>
          </w:p>
        </w:tc>
        <w:tc>
          <w:tcPr>
            <w:tcW w:w="993" w:type="dxa"/>
          </w:tcPr>
          <w:p w:rsidR="007C7107" w:rsidRPr="002B0E2D" w:rsidRDefault="006012F8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2" w:type="dxa"/>
          </w:tcPr>
          <w:p w:rsidR="00900CE0" w:rsidRPr="000319DA" w:rsidRDefault="00900CE0" w:rsidP="00900C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DA">
              <w:rPr>
                <w:rFonts w:ascii="Times New Roman" w:hAnsi="Times New Roman" w:cs="Times New Roman"/>
                <w:b/>
                <w:sz w:val="20"/>
                <w:szCs w:val="20"/>
              </w:rPr>
              <w:t>2021 год</w:t>
            </w:r>
          </w:p>
          <w:p w:rsidR="00900CE0" w:rsidRPr="000319DA" w:rsidRDefault="00900CE0" w:rsidP="00900C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9DA">
              <w:rPr>
                <w:rFonts w:ascii="Times New Roman" w:hAnsi="Times New Roman" w:cs="Times New Roman"/>
                <w:sz w:val="20"/>
                <w:szCs w:val="20"/>
              </w:rPr>
              <w:t>ФГБОУ ВО «ЧГАФКиС»</w:t>
            </w:r>
          </w:p>
          <w:p w:rsidR="00900CE0" w:rsidRPr="000319DA" w:rsidRDefault="00900CE0" w:rsidP="00900C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9DA">
              <w:rPr>
                <w:rFonts w:ascii="Times New Roman" w:hAnsi="Times New Roman" w:cs="Times New Roman"/>
                <w:sz w:val="20"/>
                <w:szCs w:val="20"/>
              </w:rPr>
              <w:t>Тренер по виду спорта (группе видов спорта), преподаватель</w:t>
            </w:r>
          </w:p>
          <w:p w:rsidR="007C7107" w:rsidRPr="002B0E2D" w:rsidRDefault="00900CE0" w:rsidP="00900CE0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9DA">
              <w:rPr>
                <w:rFonts w:ascii="Times New Roman" w:hAnsi="Times New Roman" w:cs="Times New Roman"/>
                <w:sz w:val="20"/>
                <w:szCs w:val="20"/>
              </w:rPr>
              <w:t>724 часа</w:t>
            </w:r>
          </w:p>
        </w:tc>
        <w:tc>
          <w:tcPr>
            <w:tcW w:w="992" w:type="dxa"/>
          </w:tcPr>
          <w:p w:rsidR="007C7107" w:rsidRPr="000D2C3E" w:rsidRDefault="008D79F6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 год</w:t>
            </w:r>
          </w:p>
        </w:tc>
        <w:tc>
          <w:tcPr>
            <w:tcW w:w="1134" w:type="dxa"/>
          </w:tcPr>
          <w:p w:rsidR="007C7107" w:rsidRPr="000D2C3E" w:rsidRDefault="005C6C9D" w:rsidP="007C7107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</w:tr>
      <w:tr w:rsidR="002D7F9C" w:rsidRPr="000D2C3E" w:rsidTr="005971C9">
        <w:tc>
          <w:tcPr>
            <w:tcW w:w="1632" w:type="dxa"/>
          </w:tcPr>
          <w:p w:rsidR="002D7F9C" w:rsidRPr="002B0E2D" w:rsidRDefault="002D7F9C" w:rsidP="002D7F9C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>Онучин Виктор Васильевич</w:t>
            </w:r>
          </w:p>
        </w:tc>
        <w:tc>
          <w:tcPr>
            <w:tcW w:w="1559" w:type="dxa"/>
          </w:tcPr>
          <w:p w:rsidR="002D7F9C" w:rsidRPr="002B0E2D" w:rsidRDefault="002D7F9C" w:rsidP="002D7F9C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 образование</w:t>
            </w:r>
          </w:p>
        </w:tc>
        <w:tc>
          <w:tcPr>
            <w:tcW w:w="1346" w:type="dxa"/>
          </w:tcPr>
          <w:p w:rsidR="002D7F9C" w:rsidRPr="002B0E2D" w:rsidRDefault="002D7F9C" w:rsidP="002D7F9C">
            <w:pPr>
              <w:pStyle w:val="ab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Физическое воспитание</w:t>
            </w:r>
          </w:p>
        </w:tc>
        <w:tc>
          <w:tcPr>
            <w:tcW w:w="1345" w:type="dxa"/>
          </w:tcPr>
          <w:p w:rsidR="002D7F9C" w:rsidRPr="002B0E2D" w:rsidRDefault="002D7F9C" w:rsidP="002D7F9C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1348" w:type="dxa"/>
          </w:tcPr>
          <w:p w:rsidR="002D7F9C" w:rsidRPr="002B0E2D" w:rsidRDefault="002D7F9C" w:rsidP="002D7F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487" w:type="dxa"/>
          </w:tcPr>
          <w:p w:rsidR="002D7F9C" w:rsidRDefault="002D7F9C" w:rsidP="002D7F9C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 xml:space="preserve">Настольный теннис, </w:t>
            </w:r>
          </w:p>
          <w:p w:rsidR="002D7F9C" w:rsidRPr="002B0E2D" w:rsidRDefault="002D7F9C" w:rsidP="002D7F9C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>ВФСК «ГТО»</w:t>
            </w:r>
          </w:p>
        </w:tc>
        <w:tc>
          <w:tcPr>
            <w:tcW w:w="993" w:type="dxa"/>
          </w:tcPr>
          <w:p w:rsidR="002D7F9C" w:rsidRPr="002B0E2D" w:rsidRDefault="002D7F9C" w:rsidP="002D7F9C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2" w:type="dxa"/>
          </w:tcPr>
          <w:p w:rsidR="00717327" w:rsidRPr="000319DA" w:rsidRDefault="00717327" w:rsidP="0071732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DA">
              <w:rPr>
                <w:rFonts w:ascii="Times New Roman" w:hAnsi="Times New Roman" w:cs="Times New Roman"/>
                <w:b/>
                <w:sz w:val="20"/>
                <w:szCs w:val="20"/>
              </w:rPr>
              <w:t>2021 год</w:t>
            </w:r>
          </w:p>
          <w:p w:rsidR="00717327" w:rsidRPr="000319DA" w:rsidRDefault="00717327" w:rsidP="007173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9DA">
              <w:rPr>
                <w:rFonts w:ascii="Times New Roman" w:hAnsi="Times New Roman" w:cs="Times New Roman"/>
                <w:sz w:val="20"/>
                <w:szCs w:val="20"/>
              </w:rPr>
              <w:t>ФГБОУ ВО «ЧГАФКиС»</w:t>
            </w:r>
          </w:p>
          <w:p w:rsidR="00717327" w:rsidRPr="000319DA" w:rsidRDefault="00717327" w:rsidP="007173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9DA">
              <w:rPr>
                <w:rFonts w:ascii="Times New Roman" w:hAnsi="Times New Roman" w:cs="Times New Roman"/>
                <w:sz w:val="20"/>
                <w:szCs w:val="20"/>
              </w:rPr>
              <w:t>Тренер по виду спорта (группе видов спорта), преподаватель</w:t>
            </w:r>
          </w:p>
          <w:p w:rsidR="002D7F9C" w:rsidRPr="002B0E2D" w:rsidRDefault="00717327" w:rsidP="00717327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9DA">
              <w:rPr>
                <w:rFonts w:ascii="Times New Roman" w:hAnsi="Times New Roman" w:cs="Times New Roman"/>
                <w:sz w:val="20"/>
                <w:szCs w:val="20"/>
              </w:rPr>
              <w:t>724 часа</w:t>
            </w:r>
          </w:p>
        </w:tc>
        <w:tc>
          <w:tcPr>
            <w:tcW w:w="992" w:type="dxa"/>
          </w:tcPr>
          <w:p w:rsidR="002D7F9C" w:rsidRPr="000D2C3E" w:rsidRDefault="0066578A" w:rsidP="002D7F9C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 года</w:t>
            </w:r>
          </w:p>
        </w:tc>
        <w:tc>
          <w:tcPr>
            <w:tcW w:w="1134" w:type="dxa"/>
          </w:tcPr>
          <w:p w:rsidR="002D7F9C" w:rsidRPr="000D2C3E" w:rsidRDefault="005C6C9D" w:rsidP="002D7F9C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лет</w:t>
            </w:r>
          </w:p>
        </w:tc>
      </w:tr>
      <w:tr w:rsidR="002D7F9C" w:rsidRPr="000D2C3E" w:rsidTr="005971C9">
        <w:tc>
          <w:tcPr>
            <w:tcW w:w="1632" w:type="dxa"/>
          </w:tcPr>
          <w:p w:rsidR="002D7F9C" w:rsidRPr="002B0E2D" w:rsidRDefault="002D7F9C" w:rsidP="002D7F9C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>Тихонов Андрей Евгеньевич</w:t>
            </w:r>
          </w:p>
        </w:tc>
        <w:tc>
          <w:tcPr>
            <w:tcW w:w="1559" w:type="dxa"/>
          </w:tcPr>
          <w:p w:rsidR="002D7F9C" w:rsidRPr="002B0E2D" w:rsidRDefault="002D7F9C" w:rsidP="002D7F9C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 образование</w:t>
            </w:r>
          </w:p>
        </w:tc>
        <w:tc>
          <w:tcPr>
            <w:tcW w:w="1346" w:type="dxa"/>
          </w:tcPr>
          <w:p w:rsidR="002D7F9C" w:rsidRPr="002B0E2D" w:rsidRDefault="002D7F9C" w:rsidP="002D7F9C">
            <w:pPr>
              <w:pStyle w:val="ab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Физическое воспитание</w:t>
            </w:r>
          </w:p>
        </w:tc>
        <w:tc>
          <w:tcPr>
            <w:tcW w:w="1345" w:type="dxa"/>
          </w:tcPr>
          <w:p w:rsidR="002D7F9C" w:rsidRPr="002B0E2D" w:rsidRDefault="002D7F9C" w:rsidP="002D7F9C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1348" w:type="dxa"/>
          </w:tcPr>
          <w:p w:rsidR="002D7F9C" w:rsidRPr="002B0E2D" w:rsidRDefault="002D7F9C" w:rsidP="002D7F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487" w:type="dxa"/>
          </w:tcPr>
          <w:p w:rsidR="002D7F9C" w:rsidRPr="002B0E2D" w:rsidRDefault="002D7F9C" w:rsidP="002D7F9C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>Баскетбол, ВФСК «ГТО»</w:t>
            </w:r>
          </w:p>
        </w:tc>
        <w:tc>
          <w:tcPr>
            <w:tcW w:w="993" w:type="dxa"/>
          </w:tcPr>
          <w:p w:rsidR="002D7F9C" w:rsidRPr="002B0E2D" w:rsidRDefault="002D7F9C" w:rsidP="002D7F9C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2" w:type="dxa"/>
          </w:tcPr>
          <w:p w:rsidR="002D7F9C" w:rsidRPr="000319DA" w:rsidRDefault="002D7F9C" w:rsidP="002D7F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DA">
              <w:rPr>
                <w:rFonts w:ascii="Times New Roman" w:hAnsi="Times New Roman" w:cs="Times New Roman"/>
                <w:b/>
                <w:sz w:val="20"/>
                <w:szCs w:val="20"/>
              </w:rPr>
              <w:t>2021 год</w:t>
            </w:r>
          </w:p>
          <w:p w:rsidR="002D7F9C" w:rsidRPr="000319DA" w:rsidRDefault="002D7F9C" w:rsidP="002D7F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9DA">
              <w:rPr>
                <w:rFonts w:ascii="Times New Roman" w:hAnsi="Times New Roman" w:cs="Times New Roman"/>
                <w:sz w:val="20"/>
                <w:szCs w:val="20"/>
              </w:rPr>
              <w:t>ФГБОУ ВО «ЧГАФКиС»</w:t>
            </w:r>
          </w:p>
          <w:p w:rsidR="002D7F9C" w:rsidRPr="000319DA" w:rsidRDefault="002D7F9C" w:rsidP="002D7F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9DA">
              <w:rPr>
                <w:rFonts w:ascii="Times New Roman" w:hAnsi="Times New Roman" w:cs="Times New Roman"/>
                <w:sz w:val="20"/>
                <w:szCs w:val="20"/>
              </w:rPr>
              <w:t>Тренер по виду спорта (группе видов спорта), преподаватель</w:t>
            </w:r>
          </w:p>
          <w:p w:rsidR="002D7F9C" w:rsidRPr="002B0E2D" w:rsidRDefault="002D7F9C" w:rsidP="002D7F9C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19DA">
              <w:rPr>
                <w:rFonts w:ascii="Times New Roman" w:hAnsi="Times New Roman" w:cs="Times New Roman"/>
                <w:sz w:val="20"/>
                <w:szCs w:val="20"/>
              </w:rPr>
              <w:t>724 часа</w:t>
            </w:r>
          </w:p>
        </w:tc>
        <w:tc>
          <w:tcPr>
            <w:tcW w:w="992" w:type="dxa"/>
          </w:tcPr>
          <w:p w:rsidR="002D7F9C" w:rsidRPr="000D2C3E" w:rsidRDefault="0066578A" w:rsidP="002D7F9C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 лет</w:t>
            </w:r>
          </w:p>
        </w:tc>
        <w:tc>
          <w:tcPr>
            <w:tcW w:w="1134" w:type="dxa"/>
          </w:tcPr>
          <w:p w:rsidR="002D7F9C" w:rsidRPr="000D2C3E" w:rsidRDefault="005C6C9D" w:rsidP="002D7F9C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лет</w:t>
            </w:r>
          </w:p>
        </w:tc>
      </w:tr>
      <w:tr w:rsidR="002D7F9C" w:rsidRPr="000D2C3E" w:rsidTr="005971C9">
        <w:tc>
          <w:tcPr>
            <w:tcW w:w="1632" w:type="dxa"/>
          </w:tcPr>
          <w:p w:rsidR="002D7F9C" w:rsidRPr="002B0E2D" w:rsidRDefault="002D7F9C" w:rsidP="002D7F9C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>Тупицын Геннадий Васильевич</w:t>
            </w:r>
          </w:p>
        </w:tc>
        <w:tc>
          <w:tcPr>
            <w:tcW w:w="1559" w:type="dxa"/>
          </w:tcPr>
          <w:p w:rsidR="002D7F9C" w:rsidRPr="002B0E2D" w:rsidRDefault="002D7F9C" w:rsidP="002D7F9C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 образование</w:t>
            </w:r>
          </w:p>
        </w:tc>
        <w:tc>
          <w:tcPr>
            <w:tcW w:w="1346" w:type="dxa"/>
          </w:tcPr>
          <w:p w:rsidR="002D7F9C" w:rsidRPr="002B0E2D" w:rsidRDefault="002D7F9C" w:rsidP="002D7F9C">
            <w:pPr>
              <w:pStyle w:val="ab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Физическое воспитание</w:t>
            </w:r>
          </w:p>
        </w:tc>
        <w:tc>
          <w:tcPr>
            <w:tcW w:w="1345" w:type="dxa"/>
          </w:tcPr>
          <w:p w:rsidR="002D7F9C" w:rsidRPr="002B0E2D" w:rsidRDefault="002D7F9C" w:rsidP="002D7F9C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1348" w:type="dxa"/>
          </w:tcPr>
          <w:p w:rsidR="002D7F9C" w:rsidRPr="002B0E2D" w:rsidRDefault="002D7F9C" w:rsidP="002D7F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487" w:type="dxa"/>
          </w:tcPr>
          <w:p w:rsidR="002D7F9C" w:rsidRPr="002B0E2D" w:rsidRDefault="002D7F9C" w:rsidP="002D7F9C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>Баскетбол, ВФСК «ГТО»</w:t>
            </w:r>
          </w:p>
        </w:tc>
        <w:tc>
          <w:tcPr>
            <w:tcW w:w="993" w:type="dxa"/>
          </w:tcPr>
          <w:p w:rsidR="002D7F9C" w:rsidRPr="002B0E2D" w:rsidRDefault="002D7F9C" w:rsidP="002D7F9C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2" w:type="dxa"/>
          </w:tcPr>
          <w:p w:rsidR="002D7F9C" w:rsidRPr="00410DD2" w:rsidRDefault="002D7F9C" w:rsidP="002D7F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DD2">
              <w:rPr>
                <w:rFonts w:ascii="Times New Roman" w:hAnsi="Times New Roman" w:cs="Times New Roman"/>
                <w:b/>
                <w:sz w:val="20"/>
                <w:szCs w:val="20"/>
              </w:rPr>
              <w:t>2021 год</w:t>
            </w:r>
          </w:p>
          <w:p w:rsidR="002D7F9C" w:rsidRPr="00410DD2" w:rsidRDefault="002D7F9C" w:rsidP="002D7F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0DD2">
              <w:rPr>
                <w:rFonts w:ascii="Times New Roman" w:hAnsi="Times New Roman" w:cs="Times New Roman"/>
                <w:sz w:val="20"/>
                <w:szCs w:val="20"/>
              </w:rPr>
              <w:t>ФГБОУ ВО «ЧГАФКиС»</w:t>
            </w:r>
          </w:p>
          <w:p w:rsidR="002D7F9C" w:rsidRPr="00410DD2" w:rsidRDefault="002D7F9C" w:rsidP="002D7F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0DD2">
              <w:rPr>
                <w:rFonts w:ascii="Times New Roman" w:hAnsi="Times New Roman" w:cs="Times New Roman"/>
                <w:sz w:val="20"/>
                <w:szCs w:val="20"/>
              </w:rPr>
              <w:t>Тренер по виду спорта (группе видов спорта), преподаватель</w:t>
            </w:r>
          </w:p>
          <w:p w:rsidR="002D7F9C" w:rsidRPr="002B0E2D" w:rsidRDefault="002D7F9C" w:rsidP="002D7F9C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0DD2">
              <w:rPr>
                <w:rFonts w:ascii="Times New Roman" w:hAnsi="Times New Roman" w:cs="Times New Roman"/>
                <w:sz w:val="20"/>
                <w:szCs w:val="20"/>
              </w:rPr>
              <w:t>724 часа</w:t>
            </w:r>
          </w:p>
        </w:tc>
        <w:tc>
          <w:tcPr>
            <w:tcW w:w="992" w:type="dxa"/>
          </w:tcPr>
          <w:p w:rsidR="002D7F9C" w:rsidRPr="000D2C3E" w:rsidRDefault="0066578A" w:rsidP="002D7F9C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 год</w:t>
            </w:r>
          </w:p>
        </w:tc>
        <w:tc>
          <w:tcPr>
            <w:tcW w:w="1134" w:type="dxa"/>
          </w:tcPr>
          <w:p w:rsidR="002D7F9C" w:rsidRPr="000D2C3E" w:rsidRDefault="005C6C9D" w:rsidP="002D7F9C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лет</w:t>
            </w:r>
          </w:p>
        </w:tc>
      </w:tr>
      <w:tr w:rsidR="002D7F9C" w:rsidRPr="000D2C3E" w:rsidTr="005971C9">
        <w:tc>
          <w:tcPr>
            <w:tcW w:w="1632" w:type="dxa"/>
          </w:tcPr>
          <w:p w:rsidR="002D7F9C" w:rsidRPr="002B0E2D" w:rsidRDefault="002D7F9C" w:rsidP="002D7F9C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>Королькова Надежда Павловна</w:t>
            </w:r>
          </w:p>
        </w:tc>
        <w:tc>
          <w:tcPr>
            <w:tcW w:w="1559" w:type="dxa"/>
          </w:tcPr>
          <w:p w:rsidR="002D7F9C" w:rsidRPr="002B0E2D" w:rsidRDefault="002D7F9C" w:rsidP="002D7F9C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</w:tc>
        <w:tc>
          <w:tcPr>
            <w:tcW w:w="1346" w:type="dxa"/>
          </w:tcPr>
          <w:p w:rsidR="002D7F9C" w:rsidRPr="002B0E2D" w:rsidRDefault="002D7F9C" w:rsidP="002D7F9C">
            <w:pPr>
              <w:pStyle w:val="ab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345" w:type="dxa"/>
          </w:tcPr>
          <w:p w:rsidR="002D7F9C" w:rsidRPr="002B0E2D" w:rsidRDefault="002D7F9C" w:rsidP="002D7F9C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музыки</w:t>
            </w:r>
          </w:p>
        </w:tc>
        <w:tc>
          <w:tcPr>
            <w:tcW w:w="1348" w:type="dxa"/>
          </w:tcPr>
          <w:p w:rsidR="002D7F9C" w:rsidRPr="002B0E2D" w:rsidRDefault="002D7F9C" w:rsidP="002D7F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487" w:type="dxa"/>
          </w:tcPr>
          <w:p w:rsidR="002D7F9C" w:rsidRPr="002B0E2D" w:rsidRDefault="002D7F9C" w:rsidP="002D7F9C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2B0E2D">
              <w:rPr>
                <w:rFonts w:ascii="Times New Roman" w:hAnsi="Times New Roman" w:cs="Times New Roman"/>
                <w:sz w:val="20"/>
                <w:szCs w:val="20"/>
              </w:rPr>
              <w:t>ВФСК «ГТО»</w:t>
            </w:r>
          </w:p>
        </w:tc>
        <w:tc>
          <w:tcPr>
            <w:tcW w:w="993" w:type="dxa"/>
          </w:tcPr>
          <w:p w:rsidR="002D7F9C" w:rsidRPr="002B0E2D" w:rsidRDefault="002D7F9C" w:rsidP="002D7F9C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2" w:type="dxa"/>
          </w:tcPr>
          <w:p w:rsidR="002D7F9C" w:rsidRPr="00C36124" w:rsidRDefault="002D7F9C" w:rsidP="002D7F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6124">
              <w:rPr>
                <w:rFonts w:ascii="Times New Roman" w:hAnsi="Times New Roman" w:cs="Times New Roman"/>
                <w:b/>
                <w:sz w:val="20"/>
                <w:szCs w:val="20"/>
              </w:rPr>
              <w:t>2023 года</w:t>
            </w:r>
          </w:p>
          <w:p w:rsidR="002D7F9C" w:rsidRPr="00C36124" w:rsidRDefault="002D7F9C" w:rsidP="002D7F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6124">
              <w:rPr>
                <w:rFonts w:ascii="Times New Roman" w:hAnsi="Times New Roman" w:cs="Times New Roman"/>
                <w:sz w:val="20"/>
                <w:szCs w:val="20"/>
              </w:rPr>
              <w:t>АНО ДПО «Приволжский центр профессионального обучения»</w:t>
            </w:r>
          </w:p>
          <w:p w:rsidR="002D7F9C" w:rsidRPr="00C36124" w:rsidRDefault="002D7F9C" w:rsidP="002D7F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6124">
              <w:rPr>
                <w:rFonts w:ascii="Times New Roman" w:hAnsi="Times New Roman" w:cs="Times New Roman"/>
                <w:sz w:val="20"/>
                <w:szCs w:val="20"/>
              </w:rPr>
              <w:t xml:space="preserve">«Педагогическая деятельность в </w:t>
            </w:r>
            <w:r w:rsidRPr="00C361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дополнительном образовании детей и взрослых»</w:t>
            </w:r>
          </w:p>
          <w:p w:rsidR="002D7F9C" w:rsidRPr="00C36124" w:rsidRDefault="002D7F9C" w:rsidP="002D7F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6124">
              <w:rPr>
                <w:rFonts w:ascii="Times New Roman" w:hAnsi="Times New Roman" w:cs="Times New Roman"/>
                <w:sz w:val="20"/>
                <w:szCs w:val="20"/>
              </w:rPr>
              <w:t>72 часа</w:t>
            </w:r>
          </w:p>
        </w:tc>
        <w:tc>
          <w:tcPr>
            <w:tcW w:w="992" w:type="dxa"/>
          </w:tcPr>
          <w:p w:rsidR="002D7F9C" w:rsidRPr="000D2C3E" w:rsidRDefault="00636D9F" w:rsidP="002D7F9C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 года</w:t>
            </w:r>
          </w:p>
        </w:tc>
        <w:tc>
          <w:tcPr>
            <w:tcW w:w="1134" w:type="dxa"/>
          </w:tcPr>
          <w:p w:rsidR="002D7F9C" w:rsidRPr="000D2C3E" w:rsidRDefault="00086384" w:rsidP="002D7F9C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 год</w:t>
            </w:r>
            <w:bookmarkStart w:id="0" w:name="_GoBack"/>
            <w:bookmarkEnd w:id="0"/>
          </w:p>
        </w:tc>
      </w:tr>
    </w:tbl>
    <w:p w:rsidR="00620CDD" w:rsidRPr="002B0E2D" w:rsidRDefault="00620CDD" w:rsidP="00DA78E8">
      <w:pPr>
        <w:rPr>
          <w:rFonts w:ascii="Times New Roman" w:hAnsi="Times New Roman" w:cs="Times New Roman"/>
          <w:b/>
          <w:bCs/>
          <w:sz w:val="20"/>
          <w:szCs w:val="20"/>
        </w:rPr>
      </w:pPr>
    </w:p>
    <w:sectPr w:rsidR="00620CDD" w:rsidRPr="002B0E2D" w:rsidSect="00637D32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6A3E" w:rsidRDefault="00F16A3E" w:rsidP="00263677">
      <w:pPr>
        <w:spacing w:after="0" w:line="240" w:lineRule="auto"/>
      </w:pPr>
      <w:r>
        <w:separator/>
      </w:r>
    </w:p>
  </w:endnote>
  <w:endnote w:type="continuationSeparator" w:id="0">
    <w:p w:rsidR="00F16A3E" w:rsidRDefault="00F16A3E" w:rsidP="00263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6A3E" w:rsidRDefault="00F16A3E" w:rsidP="00263677">
      <w:pPr>
        <w:spacing w:after="0" w:line="240" w:lineRule="auto"/>
      </w:pPr>
      <w:r>
        <w:separator/>
      </w:r>
    </w:p>
  </w:footnote>
  <w:footnote w:type="continuationSeparator" w:id="0">
    <w:p w:rsidR="00F16A3E" w:rsidRDefault="00F16A3E" w:rsidP="002636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25pt;height:11.25pt" o:bullet="t">
        <v:imagedata r:id="rId1" o:title="mso637"/>
      </v:shape>
    </w:pict>
  </w:numPicBullet>
  <w:abstractNum w:abstractNumId="0" w15:restartNumberingAfterBreak="0">
    <w:nsid w:val="48CD25FA"/>
    <w:multiLevelType w:val="hybridMultilevel"/>
    <w:tmpl w:val="3A6CB9D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7882"/>
    <w:rsid w:val="00004D51"/>
    <w:rsid w:val="000054BF"/>
    <w:rsid w:val="00007F26"/>
    <w:rsid w:val="00015953"/>
    <w:rsid w:val="00015A88"/>
    <w:rsid w:val="00024023"/>
    <w:rsid w:val="000319DA"/>
    <w:rsid w:val="000651FB"/>
    <w:rsid w:val="000701E2"/>
    <w:rsid w:val="00072338"/>
    <w:rsid w:val="00073466"/>
    <w:rsid w:val="0007533E"/>
    <w:rsid w:val="00086384"/>
    <w:rsid w:val="000D2C3E"/>
    <w:rsid w:val="000D7967"/>
    <w:rsid w:val="000E461B"/>
    <w:rsid w:val="000E6087"/>
    <w:rsid w:val="000F042B"/>
    <w:rsid w:val="000F3F6F"/>
    <w:rsid w:val="000F40D6"/>
    <w:rsid w:val="001103B5"/>
    <w:rsid w:val="00112E14"/>
    <w:rsid w:val="00125B27"/>
    <w:rsid w:val="001523AD"/>
    <w:rsid w:val="00155535"/>
    <w:rsid w:val="0015616C"/>
    <w:rsid w:val="0016085F"/>
    <w:rsid w:val="00163177"/>
    <w:rsid w:val="00197242"/>
    <w:rsid w:val="001A3C57"/>
    <w:rsid w:val="001B3F34"/>
    <w:rsid w:val="001B7900"/>
    <w:rsid w:val="001C768B"/>
    <w:rsid w:val="001D491E"/>
    <w:rsid w:val="001E0C17"/>
    <w:rsid w:val="001E206C"/>
    <w:rsid w:val="001F6F92"/>
    <w:rsid w:val="002076CA"/>
    <w:rsid w:val="00221BB9"/>
    <w:rsid w:val="002255DD"/>
    <w:rsid w:val="002255E4"/>
    <w:rsid w:val="002261DD"/>
    <w:rsid w:val="002323A4"/>
    <w:rsid w:val="00233FC1"/>
    <w:rsid w:val="00236A52"/>
    <w:rsid w:val="00244487"/>
    <w:rsid w:val="00244503"/>
    <w:rsid w:val="002500A2"/>
    <w:rsid w:val="00256013"/>
    <w:rsid w:val="00263677"/>
    <w:rsid w:val="00264C1D"/>
    <w:rsid w:val="00265CEF"/>
    <w:rsid w:val="002716D3"/>
    <w:rsid w:val="00276AC2"/>
    <w:rsid w:val="00285953"/>
    <w:rsid w:val="002929BE"/>
    <w:rsid w:val="00295000"/>
    <w:rsid w:val="00297AC0"/>
    <w:rsid w:val="002A4462"/>
    <w:rsid w:val="002A5DBC"/>
    <w:rsid w:val="002A78D0"/>
    <w:rsid w:val="002B0E2D"/>
    <w:rsid w:val="002B24A6"/>
    <w:rsid w:val="002C2D6C"/>
    <w:rsid w:val="002D7F9C"/>
    <w:rsid w:val="002E100F"/>
    <w:rsid w:val="00300405"/>
    <w:rsid w:val="00310360"/>
    <w:rsid w:val="00323E05"/>
    <w:rsid w:val="00327C53"/>
    <w:rsid w:val="003343A7"/>
    <w:rsid w:val="003347C2"/>
    <w:rsid w:val="00334B21"/>
    <w:rsid w:val="003371D3"/>
    <w:rsid w:val="00341C25"/>
    <w:rsid w:val="00362D73"/>
    <w:rsid w:val="003715EF"/>
    <w:rsid w:val="00386E81"/>
    <w:rsid w:val="00395F0E"/>
    <w:rsid w:val="00396B13"/>
    <w:rsid w:val="003C2CBA"/>
    <w:rsid w:val="003C6680"/>
    <w:rsid w:val="003D6586"/>
    <w:rsid w:val="003E01EE"/>
    <w:rsid w:val="003F3BAE"/>
    <w:rsid w:val="003F44A6"/>
    <w:rsid w:val="003F5CBC"/>
    <w:rsid w:val="003F7234"/>
    <w:rsid w:val="0040262E"/>
    <w:rsid w:val="00410DD2"/>
    <w:rsid w:val="0044143E"/>
    <w:rsid w:val="00441BDB"/>
    <w:rsid w:val="0047195A"/>
    <w:rsid w:val="004773D6"/>
    <w:rsid w:val="00480258"/>
    <w:rsid w:val="00490FE2"/>
    <w:rsid w:val="004A43DE"/>
    <w:rsid w:val="004A565A"/>
    <w:rsid w:val="004B2FF8"/>
    <w:rsid w:val="004B695B"/>
    <w:rsid w:val="004C22D4"/>
    <w:rsid w:val="004D20D6"/>
    <w:rsid w:val="004F096D"/>
    <w:rsid w:val="004F5DDC"/>
    <w:rsid w:val="00506D0A"/>
    <w:rsid w:val="00515868"/>
    <w:rsid w:val="00516094"/>
    <w:rsid w:val="005325BC"/>
    <w:rsid w:val="00542471"/>
    <w:rsid w:val="005527D2"/>
    <w:rsid w:val="00555C60"/>
    <w:rsid w:val="00560B11"/>
    <w:rsid w:val="0057022F"/>
    <w:rsid w:val="0057537A"/>
    <w:rsid w:val="0059235E"/>
    <w:rsid w:val="005971C9"/>
    <w:rsid w:val="00597DD9"/>
    <w:rsid w:val="005A255F"/>
    <w:rsid w:val="005A5409"/>
    <w:rsid w:val="005A710D"/>
    <w:rsid w:val="005B5E95"/>
    <w:rsid w:val="005C6C9D"/>
    <w:rsid w:val="005D3247"/>
    <w:rsid w:val="00600985"/>
    <w:rsid w:val="006012F8"/>
    <w:rsid w:val="00602529"/>
    <w:rsid w:val="00617B0D"/>
    <w:rsid w:val="00620CDD"/>
    <w:rsid w:val="0062701B"/>
    <w:rsid w:val="00627FCE"/>
    <w:rsid w:val="00636D9F"/>
    <w:rsid w:val="00637D32"/>
    <w:rsid w:val="00646F8F"/>
    <w:rsid w:val="0066002D"/>
    <w:rsid w:val="0066578A"/>
    <w:rsid w:val="00670A1F"/>
    <w:rsid w:val="00687F4E"/>
    <w:rsid w:val="0069490E"/>
    <w:rsid w:val="006B45BD"/>
    <w:rsid w:val="006D56A5"/>
    <w:rsid w:val="006E3DEA"/>
    <w:rsid w:val="006F19AE"/>
    <w:rsid w:val="006F21D0"/>
    <w:rsid w:val="006F2CFB"/>
    <w:rsid w:val="006F3861"/>
    <w:rsid w:val="00710591"/>
    <w:rsid w:val="007119C1"/>
    <w:rsid w:val="00711A2D"/>
    <w:rsid w:val="00714775"/>
    <w:rsid w:val="00716BB0"/>
    <w:rsid w:val="00717327"/>
    <w:rsid w:val="0073124B"/>
    <w:rsid w:val="007533C4"/>
    <w:rsid w:val="00757A12"/>
    <w:rsid w:val="00761419"/>
    <w:rsid w:val="00761520"/>
    <w:rsid w:val="00761B34"/>
    <w:rsid w:val="007630E0"/>
    <w:rsid w:val="00764210"/>
    <w:rsid w:val="00770B4C"/>
    <w:rsid w:val="00782D95"/>
    <w:rsid w:val="00784F35"/>
    <w:rsid w:val="007908B9"/>
    <w:rsid w:val="0079557E"/>
    <w:rsid w:val="007A271B"/>
    <w:rsid w:val="007B29E7"/>
    <w:rsid w:val="007C151B"/>
    <w:rsid w:val="007C7107"/>
    <w:rsid w:val="007E1036"/>
    <w:rsid w:val="007E25B4"/>
    <w:rsid w:val="007E7871"/>
    <w:rsid w:val="007F1323"/>
    <w:rsid w:val="008007E9"/>
    <w:rsid w:val="00810058"/>
    <w:rsid w:val="00812890"/>
    <w:rsid w:val="00823B8E"/>
    <w:rsid w:val="00824CB2"/>
    <w:rsid w:val="00831FFE"/>
    <w:rsid w:val="00843A74"/>
    <w:rsid w:val="00873631"/>
    <w:rsid w:val="00875554"/>
    <w:rsid w:val="00877090"/>
    <w:rsid w:val="00877937"/>
    <w:rsid w:val="00887035"/>
    <w:rsid w:val="008A0FD9"/>
    <w:rsid w:val="008A1DED"/>
    <w:rsid w:val="008B39BB"/>
    <w:rsid w:val="008B5B5F"/>
    <w:rsid w:val="008B72F4"/>
    <w:rsid w:val="008C45D2"/>
    <w:rsid w:val="008D0B64"/>
    <w:rsid w:val="008D301E"/>
    <w:rsid w:val="008D79F6"/>
    <w:rsid w:val="008E2F3D"/>
    <w:rsid w:val="008E51A9"/>
    <w:rsid w:val="008F24EC"/>
    <w:rsid w:val="008F629E"/>
    <w:rsid w:val="00900CE0"/>
    <w:rsid w:val="0090717B"/>
    <w:rsid w:val="00921BE1"/>
    <w:rsid w:val="0092699E"/>
    <w:rsid w:val="009372E9"/>
    <w:rsid w:val="00960350"/>
    <w:rsid w:val="00982B17"/>
    <w:rsid w:val="00991946"/>
    <w:rsid w:val="009A367A"/>
    <w:rsid w:val="009B0C74"/>
    <w:rsid w:val="009B4E20"/>
    <w:rsid w:val="009B6A56"/>
    <w:rsid w:val="009D7E63"/>
    <w:rsid w:val="009E5A8F"/>
    <w:rsid w:val="009E6406"/>
    <w:rsid w:val="009F2E21"/>
    <w:rsid w:val="009F785F"/>
    <w:rsid w:val="00A07AEE"/>
    <w:rsid w:val="00A20834"/>
    <w:rsid w:val="00A37882"/>
    <w:rsid w:val="00A5320D"/>
    <w:rsid w:val="00A66C22"/>
    <w:rsid w:val="00A72296"/>
    <w:rsid w:val="00A724ED"/>
    <w:rsid w:val="00A73FA6"/>
    <w:rsid w:val="00A90C25"/>
    <w:rsid w:val="00AA1C75"/>
    <w:rsid w:val="00AA2192"/>
    <w:rsid w:val="00AC4A9B"/>
    <w:rsid w:val="00AD5216"/>
    <w:rsid w:val="00AE2328"/>
    <w:rsid w:val="00AE7651"/>
    <w:rsid w:val="00AF3E38"/>
    <w:rsid w:val="00B02CDC"/>
    <w:rsid w:val="00B07007"/>
    <w:rsid w:val="00B07DFC"/>
    <w:rsid w:val="00B2497E"/>
    <w:rsid w:val="00B31FE8"/>
    <w:rsid w:val="00B50221"/>
    <w:rsid w:val="00B52C89"/>
    <w:rsid w:val="00B6375C"/>
    <w:rsid w:val="00B73939"/>
    <w:rsid w:val="00B76E61"/>
    <w:rsid w:val="00B77BFE"/>
    <w:rsid w:val="00B94FF7"/>
    <w:rsid w:val="00BC23C3"/>
    <w:rsid w:val="00BC6420"/>
    <w:rsid w:val="00BC70FC"/>
    <w:rsid w:val="00BD5F8A"/>
    <w:rsid w:val="00BE6AF5"/>
    <w:rsid w:val="00BF6B7F"/>
    <w:rsid w:val="00BF7796"/>
    <w:rsid w:val="00C05786"/>
    <w:rsid w:val="00C119E9"/>
    <w:rsid w:val="00C11BEA"/>
    <w:rsid w:val="00C13A58"/>
    <w:rsid w:val="00C220BE"/>
    <w:rsid w:val="00C36124"/>
    <w:rsid w:val="00C40179"/>
    <w:rsid w:val="00C416A3"/>
    <w:rsid w:val="00C428F4"/>
    <w:rsid w:val="00C564E8"/>
    <w:rsid w:val="00C5683D"/>
    <w:rsid w:val="00C73F45"/>
    <w:rsid w:val="00C75AC0"/>
    <w:rsid w:val="00C824D1"/>
    <w:rsid w:val="00C87395"/>
    <w:rsid w:val="00CA432B"/>
    <w:rsid w:val="00CA4731"/>
    <w:rsid w:val="00CA757A"/>
    <w:rsid w:val="00CB231D"/>
    <w:rsid w:val="00CB7CE4"/>
    <w:rsid w:val="00CE2126"/>
    <w:rsid w:val="00CF308A"/>
    <w:rsid w:val="00CF3823"/>
    <w:rsid w:val="00CF453D"/>
    <w:rsid w:val="00CF4690"/>
    <w:rsid w:val="00CF477F"/>
    <w:rsid w:val="00D069BE"/>
    <w:rsid w:val="00D07453"/>
    <w:rsid w:val="00D11D33"/>
    <w:rsid w:val="00D15BAF"/>
    <w:rsid w:val="00D25194"/>
    <w:rsid w:val="00D274B5"/>
    <w:rsid w:val="00D57C50"/>
    <w:rsid w:val="00D7799A"/>
    <w:rsid w:val="00D841A4"/>
    <w:rsid w:val="00D9444A"/>
    <w:rsid w:val="00DA750E"/>
    <w:rsid w:val="00DA78E8"/>
    <w:rsid w:val="00DB0CE1"/>
    <w:rsid w:val="00DB0E10"/>
    <w:rsid w:val="00DB36C8"/>
    <w:rsid w:val="00DC543F"/>
    <w:rsid w:val="00DD00DF"/>
    <w:rsid w:val="00DD4E50"/>
    <w:rsid w:val="00DE22AE"/>
    <w:rsid w:val="00DF0020"/>
    <w:rsid w:val="00E01B1B"/>
    <w:rsid w:val="00E135BA"/>
    <w:rsid w:val="00E16681"/>
    <w:rsid w:val="00E17B85"/>
    <w:rsid w:val="00E17F79"/>
    <w:rsid w:val="00E20D0E"/>
    <w:rsid w:val="00E4284F"/>
    <w:rsid w:val="00E44FE8"/>
    <w:rsid w:val="00E4679C"/>
    <w:rsid w:val="00E504F3"/>
    <w:rsid w:val="00E62CFE"/>
    <w:rsid w:val="00E64D23"/>
    <w:rsid w:val="00E75D0A"/>
    <w:rsid w:val="00E87E69"/>
    <w:rsid w:val="00E92AC3"/>
    <w:rsid w:val="00E9530B"/>
    <w:rsid w:val="00EA0A07"/>
    <w:rsid w:val="00EA39EF"/>
    <w:rsid w:val="00EB0B5F"/>
    <w:rsid w:val="00EB5992"/>
    <w:rsid w:val="00EB5CF9"/>
    <w:rsid w:val="00EC131C"/>
    <w:rsid w:val="00EC1B28"/>
    <w:rsid w:val="00ED69FE"/>
    <w:rsid w:val="00ED6BF4"/>
    <w:rsid w:val="00EE0F9D"/>
    <w:rsid w:val="00EE3579"/>
    <w:rsid w:val="00EE3723"/>
    <w:rsid w:val="00EE718C"/>
    <w:rsid w:val="00EF3BB0"/>
    <w:rsid w:val="00F06159"/>
    <w:rsid w:val="00F16A3E"/>
    <w:rsid w:val="00F23AD4"/>
    <w:rsid w:val="00F50EE1"/>
    <w:rsid w:val="00F52816"/>
    <w:rsid w:val="00F70AD4"/>
    <w:rsid w:val="00F77B2F"/>
    <w:rsid w:val="00F85A81"/>
    <w:rsid w:val="00F93E9B"/>
    <w:rsid w:val="00FB5BE0"/>
    <w:rsid w:val="00FB7913"/>
    <w:rsid w:val="00FB7A2C"/>
    <w:rsid w:val="00FC196E"/>
    <w:rsid w:val="00FC37EF"/>
    <w:rsid w:val="00FC3BAE"/>
    <w:rsid w:val="00FD0B39"/>
    <w:rsid w:val="00FD2083"/>
    <w:rsid w:val="00FD3089"/>
    <w:rsid w:val="00FD3582"/>
    <w:rsid w:val="00FE1F83"/>
    <w:rsid w:val="00FE634F"/>
    <w:rsid w:val="00FF1C16"/>
    <w:rsid w:val="00FF296B"/>
    <w:rsid w:val="00FF2C21"/>
    <w:rsid w:val="00FF2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167292B-0E59-4241-BC68-AC492D5DC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9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1EE"/>
    <w:pPr>
      <w:spacing w:after="200" w:line="276" w:lineRule="auto"/>
    </w:pPr>
    <w:rPr>
      <w:rFonts w:cs="Calibri"/>
      <w:lang w:eastAsia="en-US"/>
    </w:rPr>
  </w:style>
  <w:style w:type="paragraph" w:styleId="6">
    <w:name w:val="heading 6"/>
    <w:basedOn w:val="a"/>
    <w:link w:val="60"/>
    <w:uiPriority w:val="9"/>
    <w:qFormat/>
    <w:locked/>
    <w:rsid w:val="00295000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636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263677"/>
  </w:style>
  <w:style w:type="paragraph" w:styleId="a5">
    <w:name w:val="footer"/>
    <w:basedOn w:val="a"/>
    <w:link w:val="a6"/>
    <w:uiPriority w:val="99"/>
    <w:rsid w:val="002636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263677"/>
  </w:style>
  <w:style w:type="table" w:styleId="a7">
    <w:name w:val="Table Grid"/>
    <w:basedOn w:val="a1"/>
    <w:uiPriority w:val="59"/>
    <w:qFormat/>
    <w:rsid w:val="00C5683D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F0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042B"/>
    <w:rPr>
      <w:rFonts w:ascii="Tahoma" w:hAnsi="Tahoma" w:cs="Tahoma"/>
      <w:sz w:val="16"/>
      <w:szCs w:val="16"/>
      <w:lang w:eastAsia="en-US"/>
    </w:rPr>
  </w:style>
  <w:style w:type="paragraph" w:styleId="aa">
    <w:name w:val="List Paragraph"/>
    <w:basedOn w:val="a"/>
    <w:uiPriority w:val="34"/>
    <w:qFormat/>
    <w:rsid w:val="003F3BAE"/>
    <w:pPr>
      <w:widowControl w:val="0"/>
      <w:suppressAutoHyphens/>
      <w:ind w:left="720"/>
      <w:contextualSpacing/>
    </w:pPr>
    <w:rPr>
      <w:rFonts w:asciiTheme="minorHAnsi" w:eastAsia="Tahoma" w:hAnsiTheme="minorHAnsi" w:cs="Tahoma"/>
      <w:color w:val="000000"/>
      <w:lang w:val="en-US" w:bidi="en-US"/>
    </w:rPr>
  </w:style>
  <w:style w:type="paragraph" w:styleId="ab">
    <w:name w:val="No Spacing"/>
    <w:uiPriority w:val="1"/>
    <w:qFormat/>
    <w:rsid w:val="008007E9"/>
    <w:rPr>
      <w:rFonts w:cs="Calibri"/>
      <w:lang w:eastAsia="en-US"/>
    </w:rPr>
  </w:style>
  <w:style w:type="character" w:customStyle="1" w:styleId="60">
    <w:name w:val="Заголовок 6 Знак"/>
    <w:basedOn w:val="a0"/>
    <w:link w:val="6"/>
    <w:uiPriority w:val="9"/>
    <w:rsid w:val="00295000"/>
    <w:rPr>
      <w:rFonts w:ascii="Times New Roman" w:eastAsia="Times New Roman" w:hAnsi="Times New Roman"/>
      <w:b/>
      <w:bCs/>
      <w:sz w:val="15"/>
      <w:szCs w:val="15"/>
    </w:rPr>
  </w:style>
  <w:style w:type="paragraph" w:styleId="ac">
    <w:name w:val="Title"/>
    <w:basedOn w:val="a"/>
    <w:link w:val="ad"/>
    <w:qFormat/>
    <w:locked/>
    <w:rsid w:val="00FF1C16"/>
    <w:pPr>
      <w:suppressLineNumbers/>
      <w:suppressAutoHyphens/>
      <w:spacing w:before="120" w:after="120" w:line="240" w:lineRule="auto"/>
    </w:pPr>
    <w:rPr>
      <w:rFonts w:ascii="Arial" w:eastAsia="Times New Roman" w:hAnsi="Arial" w:cs="Arial"/>
      <w:i/>
      <w:iCs/>
      <w:kern w:val="1"/>
      <w:sz w:val="20"/>
      <w:szCs w:val="20"/>
    </w:rPr>
  </w:style>
  <w:style w:type="character" w:customStyle="1" w:styleId="ad">
    <w:name w:val="Название Знак"/>
    <w:basedOn w:val="a0"/>
    <w:link w:val="ac"/>
    <w:qFormat/>
    <w:rsid w:val="00FF1C16"/>
    <w:rPr>
      <w:rFonts w:ascii="Arial" w:eastAsia="Times New Roman" w:hAnsi="Arial" w:cs="Arial"/>
      <w:i/>
      <w:iCs/>
      <w:kern w:val="1"/>
      <w:sz w:val="20"/>
      <w:szCs w:val="20"/>
      <w:lang w:eastAsia="en-US"/>
    </w:rPr>
  </w:style>
  <w:style w:type="paragraph" w:customStyle="1" w:styleId="ae">
    <w:name w:val="Содержимое таблицы"/>
    <w:basedOn w:val="a"/>
    <w:qFormat/>
    <w:rsid w:val="00FF1C16"/>
    <w:pPr>
      <w:widowControl w:val="0"/>
      <w:suppressLineNumbers/>
      <w:suppressAutoHyphens/>
      <w:spacing w:after="0" w:line="240" w:lineRule="auto"/>
    </w:pPr>
    <w:rPr>
      <w:rFonts w:ascii="Times New Roman" w:eastAsia="Tahoma" w:hAnsi="Times New Roman" w:cs="Tahoma"/>
      <w:color w:val="000000"/>
      <w:sz w:val="24"/>
      <w:szCs w:val="24"/>
      <w:lang w:val="en-US" w:bidi="en-US"/>
    </w:rPr>
  </w:style>
  <w:style w:type="paragraph" w:customStyle="1" w:styleId="standard">
    <w:name w:val="standard"/>
    <w:basedOn w:val="a"/>
    <w:rsid w:val="00236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8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FD74C-065E-4E54-8E5B-21587CF2E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907</TotalTime>
  <Pages>5</Pages>
  <Words>1121</Words>
  <Characters>6393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ММЦИТ г. Оханск</Company>
  <LinksUpToDate>false</LinksUpToDate>
  <CharactersWithSpaces>7500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cdt</dc:creator>
  <cp:keywords/>
  <dc:description/>
  <cp:lastModifiedBy>Пользователь1</cp:lastModifiedBy>
  <cp:revision>76</cp:revision>
  <cp:lastPrinted>2019-04-09T10:07:00Z</cp:lastPrinted>
  <dcterms:created xsi:type="dcterms:W3CDTF">2016-09-21T05:48:00Z</dcterms:created>
  <dcterms:modified xsi:type="dcterms:W3CDTF">2026-05-27T04:30:00Z</dcterms:modified>
</cp:coreProperties>
</file>